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B075" w14:textId="34D1D36B" w:rsidR="00391384" w:rsidRDefault="00537EE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FECB0B1" wp14:editId="1FECB0B2">
                <wp:simplePos x="0" y="0"/>
                <wp:positionH relativeFrom="page">
                  <wp:posOffset>6054597</wp:posOffset>
                </wp:positionH>
                <wp:positionV relativeFrom="page">
                  <wp:posOffset>5395848</wp:posOffset>
                </wp:positionV>
                <wp:extent cx="10795" cy="5257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525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525780">
                              <a:moveTo>
                                <a:pt x="10668" y="0"/>
                              </a:moveTo>
                              <a:lnTo>
                                <a:pt x="0" y="0"/>
                              </a:lnTo>
                              <a:lnTo>
                                <a:pt x="0" y="525779"/>
                              </a:lnTo>
                              <a:lnTo>
                                <a:pt x="10668" y="525779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3B98A" id="Graphic 3" o:spid="_x0000_s1026" style="position:absolute;margin-left:476.75pt;margin-top:424.85pt;width:.85pt;height:41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" path="m10668,l,,,525779r10668,l1066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FECB0B3" wp14:editId="16C7F068">
                <wp:simplePos x="0" y="0"/>
                <wp:positionH relativeFrom="page">
                  <wp:posOffset>336804</wp:posOffset>
                </wp:positionH>
                <wp:positionV relativeFrom="page">
                  <wp:posOffset>8587485</wp:posOffset>
                </wp:positionV>
                <wp:extent cx="287020" cy="5537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02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</w:tblGrid>
                            <w:tr w:rsidR="00391384" w14:paraId="1FECB0EA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298" w:type="dxa"/>
                                </w:tcPr>
                                <w:p w14:paraId="1FECB0E9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1384" w14:paraId="1FECB0EC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298" w:type="dxa"/>
                                </w:tcPr>
                                <w:p w14:paraId="1FECB0EB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1384" w14:paraId="1FECB0E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1FECB0ED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ECB0EF" w14:textId="77777777" w:rsidR="00391384" w:rsidRDefault="0039138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ECB0B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6.5pt;margin-top:676.2pt;width:22.6pt;height:43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</w:tblGrid>
                      <w:tr w:rsidR="00391384" w14:paraId="1FECB0EA" w14:textId="77777777">
                        <w:trPr>
                          <w:trHeight w:val="231"/>
                        </w:trPr>
                        <w:tc>
                          <w:tcPr>
                            <w:tcW w:w="298" w:type="dxa"/>
                          </w:tcPr>
                          <w:p w14:paraId="1FECB0E9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1384" w14:paraId="1FECB0EC" w14:textId="77777777">
                        <w:trPr>
                          <w:trHeight w:val="231"/>
                        </w:trPr>
                        <w:tc>
                          <w:tcPr>
                            <w:tcW w:w="298" w:type="dxa"/>
                          </w:tcPr>
                          <w:p w14:paraId="1FECB0EB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1384" w14:paraId="1FECB0EE" w14:textId="77777777">
                        <w:trPr>
                          <w:trHeight w:val="230"/>
                        </w:trPr>
                        <w:tc>
                          <w:tcPr>
                            <w:tcW w:w="298" w:type="dxa"/>
                          </w:tcPr>
                          <w:p w14:paraId="1FECB0ED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FECB0EF" w14:textId="77777777" w:rsidR="00391384" w:rsidRDefault="0039138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FECB0B5" wp14:editId="475943D6">
                <wp:simplePos x="0" y="0"/>
                <wp:positionH relativeFrom="page">
                  <wp:posOffset>723519</wp:posOffset>
                </wp:positionH>
                <wp:positionV relativeFrom="page">
                  <wp:posOffset>885234</wp:posOffset>
                </wp:positionV>
                <wp:extent cx="6964680" cy="823721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4680" cy="82372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63"/>
                              <w:gridCol w:w="1617"/>
                              <w:gridCol w:w="1281"/>
                              <w:gridCol w:w="966"/>
                              <w:gridCol w:w="581"/>
                              <w:gridCol w:w="1663"/>
                              <w:gridCol w:w="3665"/>
                            </w:tblGrid>
                            <w:tr w:rsidR="00391384" w14:paraId="1FECB0F1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10836" w:type="dxa"/>
                                  <w:gridSpan w:val="7"/>
                                </w:tcPr>
                                <w:p w14:paraId="1FECB0F0" w14:textId="77777777" w:rsidR="00391384" w:rsidRDefault="00537EEA">
                                  <w:pPr>
                                    <w:pStyle w:val="TableParagraph"/>
                                    <w:spacing w:line="223" w:lineRule="exact"/>
                                    <w:ind w:left="4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ITEMS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LISTED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BELOW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MET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PRIOR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SCHEDULING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AN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OPENING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INSPECTION</w:t>
                                  </w:r>
                                </w:p>
                              </w:tc>
                            </w:tr>
                            <w:tr w:rsidR="00391384" w14:paraId="1FECB0F3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0836" w:type="dxa"/>
                                  <w:gridSpan w:val="7"/>
                                </w:tcPr>
                                <w:p w14:paraId="1FECB0F2" w14:textId="77777777" w:rsidR="00391384" w:rsidRDefault="00537EEA">
                                  <w:pPr>
                                    <w:pStyle w:val="TableParagraph"/>
                                    <w:spacing w:before="185"/>
                                    <w:ind w:left="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LIFE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SAFETY:</w:t>
                                  </w:r>
                                </w:p>
                              </w:tc>
                            </w:tr>
                            <w:tr w:rsidR="00391384" w14:paraId="1FECB101" w14:textId="77777777">
                              <w:trPr>
                                <w:trHeight w:val="4644"/>
                              </w:trPr>
                              <w:tc>
                                <w:tcPr>
                                  <w:tcW w:w="10836" w:type="dxa"/>
                                  <w:gridSpan w:val="7"/>
                                </w:tcPr>
                                <w:p w14:paraId="1FECB0F4" w14:textId="77777777" w:rsidR="00391384" w:rsidRDefault="00537EEA">
                                  <w:pPr>
                                    <w:pStyle w:val="TableParagraph"/>
                                    <w:spacing w:before="2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Emergency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work,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only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call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emergency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response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emergency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response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company,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NOT</w:t>
                                  </w:r>
                                </w:p>
                                <w:p w14:paraId="1FECB0F5" w14:textId="77777777" w:rsidR="00391384" w:rsidRDefault="00537EEA">
                                  <w:pPr>
                                    <w:pStyle w:val="TableParagraph"/>
                                    <w:spacing w:before="106" w:line="271" w:lineRule="auto"/>
                                    <w:ind w:left="38" w:right="1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answered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office),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CORRECT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pool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location,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ft unimpeded of the pool/spa, and must be outside the pool fence area</w:t>
                                  </w:r>
                                </w:p>
                                <w:p w14:paraId="1FECB0F6" w14:textId="77777777" w:rsidR="00391384" w:rsidRDefault="00537EEA">
                                  <w:pPr>
                                    <w:pStyle w:val="TableParagraph"/>
                                    <w:spacing w:line="203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Annual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Electrical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Requirement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Certification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completed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Licensed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Electrician</w:t>
                                  </w:r>
                                </w:p>
                                <w:p w14:paraId="1FECB0F7" w14:textId="77777777" w:rsidR="00391384" w:rsidRDefault="00537EEA">
                                  <w:pPr>
                                    <w:pStyle w:val="TableParagraph"/>
                                    <w:spacing w:before="46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electrical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connected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GFCI</w:t>
                                  </w:r>
                                </w:p>
                                <w:p w14:paraId="1FECB0F8" w14:textId="77777777" w:rsidR="00391384" w:rsidRDefault="00537EEA">
                                  <w:pPr>
                                    <w:pStyle w:val="TableParagraph"/>
                                    <w:spacing w:before="46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Pool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lights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.5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watts/ft</w:t>
                                  </w:r>
                                  <w:r>
                                    <w:rPr>
                                      <w:b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(or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watt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equivalent)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pool/deck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area,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lights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opening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inspection</w:t>
                                  </w:r>
                                </w:p>
                                <w:p w14:paraId="1FECB0F9" w14:textId="77777777" w:rsidR="00391384" w:rsidRDefault="00537EEA">
                                  <w:pPr>
                                    <w:pStyle w:val="TableParagraph"/>
                                    <w:spacing w:before="74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Life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equipment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site</w:t>
                                  </w:r>
                                </w:p>
                                <w:p w14:paraId="1FECB0FA" w14:textId="77777777" w:rsidR="00391384" w:rsidRDefault="00537EEA">
                                  <w:pPr>
                                    <w:pStyle w:val="TableParagraph"/>
                                    <w:spacing w:before="78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Shepherd's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Hook: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ft,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non-conducting,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non-telescoping,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fiberglass,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plastic,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wood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reach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pole</w:t>
                                  </w:r>
                                </w:p>
                                <w:p w14:paraId="1FECB0FB" w14:textId="77777777" w:rsidR="00391384" w:rsidRDefault="00537EEA">
                                  <w:pPr>
                                    <w:pStyle w:val="TableParagraph"/>
                                    <w:spacing w:before="12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Life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Ring,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Line: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Coast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Guard-approved,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15"diameter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ring,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1/3-3/8"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attached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rope,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long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max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pool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width</w:t>
                                  </w:r>
                                </w:p>
                                <w:p w14:paraId="1FECB0FC" w14:textId="77777777" w:rsidR="00391384" w:rsidRDefault="00537EEA">
                                  <w:pPr>
                                    <w:pStyle w:val="TableParagraph"/>
                                    <w:spacing w:before="20" w:line="324" w:lineRule="auto"/>
                                    <w:ind w:left="204" w:right="1230" w:hanging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Float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Line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(4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inch)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painted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stripe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band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contrasting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pool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bottom are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required for pools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deeper than 5 feet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at the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transition points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 shallow to deep</w:t>
                                  </w:r>
                                </w:p>
                                <w:p w14:paraId="1FECB0FD" w14:textId="77777777" w:rsidR="00391384" w:rsidRDefault="00537EEA">
                                  <w:pPr>
                                    <w:pStyle w:val="TableParagraph"/>
                                    <w:spacing w:before="154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POOL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FENCE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ENCLOSURE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GATES:</w:t>
                                  </w:r>
                                </w:p>
                                <w:p w14:paraId="1FECB0FE" w14:textId="77777777" w:rsidR="00391384" w:rsidRDefault="00537EEA">
                                  <w:pPr>
                                    <w:pStyle w:val="TableParagraph"/>
                                    <w:spacing w:before="131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Fence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be(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ft)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height,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good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repair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inch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diameter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gaps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fenceline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pickets</w:t>
                                  </w:r>
                                </w:p>
                                <w:p w14:paraId="1FECB0FF" w14:textId="77777777" w:rsidR="00391384" w:rsidRDefault="00537EEA">
                                  <w:pPr>
                                    <w:pStyle w:val="TableParagraph"/>
                                    <w:spacing w:before="75"/>
                                    <w:ind w:left="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Gates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self-close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self-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latch</w:t>
                                  </w:r>
                                </w:p>
                                <w:p w14:paraId="1FECB100" w14:textId="77777777" w:rsidR="00391384" w:rsidRDefault="00537EEA">
                                  <w:pPr>
                                    <w:pStyle w:val="TableParagraph"/>
                                    <w:spacing w:before="17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structures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within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feet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pool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fence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allow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climb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fence</w:t>
                                  </w:r>
                                </w:p>
                              </w:tc>
                            </w:tr>
                            <w:tr w:rsidR="00391384" w14:paraId="1FECB103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10836" w:type="dxa"/>
                                  <w:gridSpan w:val="7"/>
                                </w:tcPr>
                                <w:p w14:paraId="1FECB102" w14:textId="77777777" w:rsidR="00391384" w:rsidRDefault="00537EEA">
                                  <w:pPr>
                                    <w:pStyle w:val="TableParagraph"/>
                                    <w:spacing w:before="209" w:line="223" w:lineRule="exact"/>
                                    <w:ind w:left="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CHEMISTRY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CLARITY:</w:t>
                                  </w:r>
                                </w:p>
                              </w:tc>
                            </w:tr>
                            <w:tr w:rsidR="00391384" w14:paraId="1FECB106" w14:textId="77777777">
                              <w:trPr>
                                <w:trHeight w:val="1122"/>
                              </w:trPr>
                              <w:tc>
                                <w:tcPr>
                                  <w:tcW w:w="10836" w:type="dxa"/>
                                  <w:gridSpan w:val="7"/>
                                </w:tcPr>
                                <w:p w14:paraId="1FECB104" w14:textId="77777777" w:rsidR="00391384" w:rsidRDefault="00537EEA">
                                  <w:pPr>
                                    <w:pStyle w:val="TableParagraph"/>
                                    <w:spacing w:before="4" w:line="288" w:lineRule="auto"/>
                                    <w:ind w:left="26" w:right="17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Approved drain covers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must be installed over drains, attached with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stainless or brass screws </w:t>
                                  </w:r>
                                  <w:r>
                                    <w:rPr>
                                      <w:sz w:val="20"/>
                                    </w:rPr>
                                    <w:t>(drain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covers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stamped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flow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(gpm)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ASTM/ASME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A112.19.8M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subsequent) Water clarity: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bottom of the pool must be clearly seen</w:t>
                                  </w:r>
                                </w:p>
                                <w:p w14:paraId="1FECB105" w14:textId="77777777" w:rsidR="00391384" w:rsidRDefault="00537EEA">
                                  <w:pPr>
                                    <w:pStyle w:val="TableParagraph"/>
                                    <w:spacing w:before="1"/>
                                    <w:ind w:left="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chemistry: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chemicals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properly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balanced</w:t>
                                  </w:r>
                                </w:p>
                              </w:tc>
                            </w:tr>
                            <w:tr w:rsidR="00391384" w14:paraId="1FECB11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0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FECB107" w14:textId="77777777" w:rsidR="00391384" w:rsidRDefault="00537EEA">
                                  <w:pPr>
                                    <w:pStyle w:val="TableParagraph"/>
                                    <w:spacing w:before="12" w:line="227" w:lineRule="exact"/>
                                    <w:ind w:left="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Pool: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FECB108" w14:textId="77777777" w:rsidR="00391384" w:rsidRDefault="00537EEA">
                                  <w:pPr>
                                    <w:pStyle w:val="TableParagraph"/>
                                    <w:spacing w:before="12" w:line="227" w:lineRule="exact"/>
                                    <w:ind w:left="7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Free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Chlorine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ECB109" w14:textId="77777777" w:rsidR="00391384" w:rsidRDefault="00537EEA">
                                  <w:pPr>
                                    <w:pStyle w:val="TableParagraph"/>
                                    <w:spacing w:before="12"/>
                                    <w:ind w:left="2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1*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8ppm</w:t>
                                  </w:r>
                                </w:p>
                                <w:p w14:paraId="1FECB10A" w14:textId="77777777" w:rsidR="00391384" w:rsidRDefault="00537EEA">
                                  <w:pPr>
                                    <w:pStyle w:val="TableParagraph"/>
                                    <w:spacing w:before="46"/>
                                    <w:ind w:left="2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7.0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7.8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&lt;</w:t>
                                  </w:r>
                                </w:p>
                                <w:p w14:paraId="1FECB10B" w14:textId="77777777" w:rsidR="00391384" w:rsidRDefault="00537EEA">
                                  <w:pPr>
                                    <w:pStyle w:val="TableParagraph"/>
                                    <w:spacing w:before="46" w:line="224" w:lineRule="exact"/>
                                    <w:ind w:left="2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100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ppm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ECB10C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FECB10D" w14:textId="77777777" w:rsidR="00391384" w:rsidRDefault="00537EEA">
                                  <w:pPr>
                                    <w:pStyle w:val="TableParagraph"/>
                                    <w:spacing w:before="12" w:line="227" w:lineRule="exact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>Spa: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FECB10E" w14:textId="77777777" w:rsidR="00391384" w:rsidRDefault="00537EEA">
                                  <w:pPr>
                                    <w:pStyle w:val="TableParagraph"/>
                                    <w:spacing w:before="12" w:line="227" w:lineRule="exact"/>
                                    <w:ind w:left="1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Free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Chlorine</w:t>
                                  </w:r>
                                </w:p>
                              </w:tc>
                              <w:tc>
                                <w:tcPr>
                                  <w:tcW w:w="3665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ECB10F" w14:textId="77777777" w:rsidR="00391384" w:rsidRDefault="00537EEA">
                                  <w:pPr>
                                    <w:pStyle w:val="TableParagraph"/>
                                    <w:spacing w:before="12"/>
                                    <w:ind w:left="2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ppm</w:t>
                                  </w:r>
                                </w:p>
                                <w:p w14:paraId="1FECB110" w14:textId="77777777" w:rsidR="00391384" w:rsidRDefault="00537EEA">
                                  <w:pPr>
                                    <w:pStyle w:val="TableParagraph"/>
                                    <w:spacing w:before="46"/>
                                    <w:ind w:left="2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7.0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7.8</w:t>
                                  </w:r>
                                </w:p>
                                <w:p w14:paraId="1FECB111" w14:textId="77777777" w:rsidR="00391384" w:rsidRDefault="00537EEA">
                                  <w:pPr>
                                    <w:pStyle w:val="TableParagraph"/>
                                    <w:spacing w:before="46" w:line="224" w:lineRule="exact"/>
                                    <w:ind w:left="2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ppm</w:t>
                                  </w:r>
                                </w:p>
                              </w:tc>
                            </w:tr>
                            <w:tr w:rsidR="00391384" w14:paraId="1FECB11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FECB113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1FECB114" w14:textId="77777777" w:rsidR="00391384" w:rsidRDefault="00537EEA">
                                  <w:pPr>
                                    <w:pStyle w:val="TableParagraph"/>
                                    <w:spacing w:before="9" w:line="227" w:lineRule="exact"/>
                                    <w:ind w:left="7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ECB115" w14:textId="77777777" w:rsidR="00391384" w:rsidRDefault="003913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ECB116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FECB117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14:paraId="1FECB118" w14:textId="77777777" w:rsidR="00391384" w:rsidRDefault="00537EEA">
                                  <w:pPr>
                                    <w:pStyle w:val="TableParagraph"/>
                                    <w:spacing w:before="9" w:line="227" w:lineRule="exact"/>
                                    <w:ind w:left="1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366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1FECB119" w14:textId="77777777" w:rsidR="00391384" w:rsidRDefault="003913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1384" w14:paraId="1FECB12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ECB11B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FECB11C" w14:textId="77777777" w:rsidR="00391384" w:rsidRDefault="00537EEA">
                                  <w:pPr>
                                    <w:pStyle w:val="TableParagraph"/>
                                    <w:spacing w:before="9" w:line="224" w:lineRule="exact"/>
                                    <w:ind w:left="7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CYA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ECB11D" w14:textId="77777777" w:rsidR="00391384" w:rsidRDefault="003913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ECB11E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ECB11F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FECB120" w14:textId="77777777" w:rsidR="00391384" w:rsidRDefault="00537EEA">
                                  <w:pPr>
                                    <w:pStyle w:val="TableParagraph"/>
                                    <w:spacing w:before="9" w:line="224" w:lineRule="exact"/>
                                    <w:ind w:left="1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CYA</w:t>
                                  </w:r>
                                </w:p>
                              </w:tc>
                              <w:tc>
                                <w:tcPr>
                                  <w:tcW w:w="366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1FECB121" w14:textId="77777777" w:rsidR="00391384" w:rsidRDefault="003913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1384" w14:paraId="1FECB124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10836" w:type="dxa"/>
                                  <w:gridSpan w:val="7"/>
                                </w:tcPr>
                                <w:p w14:paraId="1FECB123" w14:textId="77777777" w:rsidR="00391384" w:rsidRDefault="00537EEA">
                                  <w:pPr>
                                    <w:pStyle w:val="TableParagraph"/>
                                    <w:spacing w:before="9"/>
                                    <w:ind w:left="4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ppm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CYA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100ppm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MORE</w:t>
                                  </w:r>
                                </w:p>
                              </w:tc>
                            </w:tr>
                            <w:tr w:rsidR="00391384" w14:paraId="1FECB12C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1063" w:type="dxa"/>
                                </w:tcPr>
                                <w:p w14:paraId="1FECB125" w14:textId="77777777" w:rsidR="00391384" w:rsidRDefault="00537EEA">
                                  <w:pPr>
                                    <w:pStyle w:val="TableParagraph"/>
                                    <w:spacing w:before="172"/>
                                    <w:ind w:left="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SIGNAGE: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1FECB126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1FECB127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1FECB128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14:paraId="1FECB129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14:paraId="1FECB12A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5" w:type="dxa"/>
                                </w:tcPr>
                                <w:p w14:paraId="1FECB12B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1384" w14:paraId="1FECB135" w14:textId="77777777">
                              <w:trPr>
                                <w:trHeight w:val="3337"/>
                              </w:trPr>
                              <w:tc>
                                <w:tcPr>
                                  <w:tcW w:w="10836" w:type="dxa"/>
                                  <w:gridSpan w:val="7"/>
                                </w:tcPr>
                                <w:p w14:paraId="1FECB12D" w14:textId="77777777" w:rsidR="00391384" w:rsidRDefault="00537EEA">
                                  <w:pPr>
                                    <w:pStyle w:val="TableParagraph"/>
                                    <w:spacing w:before="19"/>
                                    <w:ind w:left="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Signage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posted</w:t>
                                  </w:r>
                                </w:p>
                                <w:p w14:paraId="1FECB12E" w14:textId="77777777" w:rsidR="00391384" w:rsidRDefault="00537EEA">
                                  <w:pPr>
                                    <w:pStyle w:val="TableParagraph"/>
                                    <w:spacing w:before="17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Diving</w:t>
                                  </w:r>
                                  <w:r>
                                    <w:rPr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International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Diving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Symbol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inches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height</w:t>
                                  </w:r>
                                </w:p>
                                <w:p w14:paraId="1FECB12F" w14:textId="77777777" w:rsidR="00391384" w:rsidRDefault="00537EEA">
                                  <w:pPr>
                                    <w:pStyle w:val="TableParagraph"/>
                                    <w:spacing w:before="46" w:line="288" w:lineRule="auto"/>
                                    <w:ind w:left="26" w:right="10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Persons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pool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</w:t>
                                  </w:r>
                                  <w:r>
                                    <w:rPr>
                                      <w:sz w:val="20"/>
                                    </w:rPr>
                                    <w:t>pa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adult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supervision"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inches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height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Clear directions to Emergency Phone </w:t>
                                  </w:r>
                                  <w:r>
                                    <w:rPr>
                                      <w:sz w:val="20"/>
                                    </w:rPr>
                                    <w:t>- outside every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gate &amp; inside the pool yard, at least 1 inch in height "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In Case of Emergency, Dial 911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" at least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 inch </w:t>
                                  </w:r>
                                  <w:r>
                                    <w:rPr>
                                      <w:sz w:val="20"/>
                                    </w:rPr>
                                    <w:t>in height</w:t>
                                  </w:r>
                                </w:p>
                                <w:p w14:paraId="1FECB130" w14:textId="77777777" w:rsidR="00391384" w:rsidRDefault="00537EEA">
                                  <w:pPr>
                                    <w:pStyle w:val="TableParagraph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Warning-No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Lifeguard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Duty</w:t>
                                  </w:r>
                                  <w:r>
                                    <w:rPr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inches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height</w:t>
                                  </w:r>
                                </w:p>
                                <w:p w14:paraId="1FECB131" w14:textId="77777777" w:rsidR="00391384" w:rsidRDefault="00537EEA">
                                  <w:pPr>
                                    <w:pStyle w:val="TableParagraph"/>
                                    <w:spacing w:before="72" w:line="261" w:lineRule="auto"/>
                                    <w:ind w:left="26" w:right="31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Shower Required Before Using the Pool</w:t>
                                  </w:r>
                                  <w:r>
                                    <w:rPr>
                                      <w:sz w:val="20"/>
                                    </w:rPr>
                                    <w:t>" (no size or placement requirements) Location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Emergency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Shutoff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device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(required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spas),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inch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height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more)</w:t>
                                  </w:r>
                                </w:p>
                                <w:p w14:paraId="1FECB132" w14:textId="77777777" w:rsidR="00391384" w:rsidRDefault="00537EEA">
                                  <w:pPr>
                                    <w:pStyle w:val="TableParagraph"/>
                                    <w:spacing w:before="25"/>
                                    <w:ind w:lef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Spa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Temperature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Above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104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Degrees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Fahrenheit</w:t>
                                  </w:r>
                                  <w:r>
                                    <w:rPr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spas,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inch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height</w:t>
                                  </w:r>
                                </w:p>
                                <w:p w14:paraId="1FECB133" w14:textId="77777777" w:rsidR="00391384" w:rsidRDefault="00537EEA">
                                  <w:pPr>
                                    <w:pStyle w:val="TableParagraph"/>
                                    <w:spacing w:before="72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Alcohol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While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Spa</w:t>
                                  </w:r>
                                  <w:r>
                                    <w:rPr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sign.</w:t>
                                  </w:r>
                                </w:p>
                                <w:p w14:paraId="1FECB134" w14:textId="77777777" w:rsidR="00391384" w:rsidRDefault="00537EEA">
                                  <w:pPr>
                                    <w:pStyle w:val="TableParagraph"/>
                                    <w:spacing w:before="215"/>
                                    <w:ind w:left="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PUMP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ROOM:</w:t>
                                  </w:r>
                                </w:p>
                              </w:tc>
                            </w:tr>
                            <w:tr w:rsidR="00391384" w14:paraId="1FECB139" w14:textId="77777777">
                              <w:trPr>
                                <w:trHeight w:val="881"/>
                              </w:trPr>
                              <w:tc>
                                <w:tcPr>
                                  <w:tcW w:w="10836" w:type="dxa"/>
                                  <w:gridSpan w:val="7"/>
                                </w:tcPr>
                                <w:p w14:paraId="1FECB136" w14:textId="77777777" w:rsidR="00391384" w:rsidRDefault="00537EEA">
                                  <w:pPr>
                                    <w:pStyle w:val="TableParagraph"/>
                                    <w:spacing w:before="99"/>
                                    <w:ind w:left="77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ll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piping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labeled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Direction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Flow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Function.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written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filter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backwash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procedures</w:t>
                                  </w:r>
                                </w:p>
                                <w:p w14:paraId="1FECB137" w14:textId="77777777" w:rsidR="00391384" w:rsidRDefault="00537EEA">
                                  <w:pPr>
                                    <w:pStyle w:val="TableParagraph"/>
                                    <w:spacing w:before="46"/>
                                    <w:ind w:left="-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SVRS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required)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operational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tested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opening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inspection</w:t>
                                  </w:r>
                                </w:p>
                                <w:p w14:paraId="1FECB138" w14:textId="77777777" w:rsidR="00391384" w:rsidRDefault="00537EEA">
                                  <w:pPr>
                                    <w:pStyle w:val="TableParagraph"/>
                                    <w:spacing w:before="46" w:line="210" w:lineRule="exact"/>
                                    <w:ind w:left="-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Emergency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Shutoff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operational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tested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opening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inspection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(spas)</w:t>
                                  </w:r>
                                </w:p>
                              </w:tc>
                            </w:tr>
                          </w:tbl>
                          <w:p w14:paraId="1FECB13A" w14:textId="77777777" w:rsidR="00391384" w:rsidRDefault="0039138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ECB0B5" id="Textbox 5" o:spid="_x0000_s1027" type="#_x0000_t202" style="position:absolute;margin-left:56.95pt;margin-top:69.7pt;width:548.4pt;height:648.6pt;z-index:157327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63"/>
                        <w:gridCol w:w="1617"/>
                        <w:gridCol w:w="1281"/>
                        <w:gridCol w:w="966"/>
                        <w:gridCol w:w="581"/>
                        <w:gridCol w:w="1663"/>
                        <w:gridCol w:w="3665"/>
                      </w:tblGrid>
                      <w:tr w:rsidR="00391384" w14:paraId="1FECB0F1" w14:textId="77777777">
                        <w:trPr>
                          <w:trHeight w:val="416"/>
                        </w:trPr>
                        <w:tc>
                          <w:tcPr>
                            <w:tcW w:w="10836" w:type="dxa"/>
                            <w:gridSpan w:val="7"/>
                          </w:tcPr>
                          <w:p w14:paraId="1FECB0F0" w14:textId="77777777" w:rsidR="00391384" w:rsidRDefault="00537EEA">
                            <w:pPr>
                              <w:pStyle w:val="TableParagraph"/>
                              <w:spacing w:line="223" w:lineRule="exact"/>
                              <w:ind w:left="4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ITEMS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LISTED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BELOW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MET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PRIOR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SCHEDULING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OPENING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INSPECTION</w:t>
                            </w:r>
                          </w:p>
                        </w:tc>
                      </w:tr>
                      <w:tr w:rsidR="00391384" w14:paraId="1FECB0F3" w14:textId="77777777">
                        <w:trPr>
                          <w:trHeight w:val="449"/>
                        </w:trPr>
                        <w:tc>
                          <w:tcPr>
                            <w:tcW w:w="10836" w:type="dxa"/>
                            <w:gridSpan w:val="7"/>
                          </w:tcPr>
                          <w:p w14:paraId="1FECB0F2" w14:textId="77777777" w:rsidR="00391384" w:rsidRDefault="00537EEA">
                            <w:pPr>
                              <w:pStyle w:val="TableParagraph"/>
                              <w:spacing w:before="185"/>
                              <w:ind w:left="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LIFE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SAFETY:</w:t>
                            </w:r>
                          </w:p>
                        </w:tc>
                      </w:tr>
                      <w:tr w:rsidR="00391384" w14:paraId="1FECB101" w14:textId="77777777">
                        <w:trPr>
                          <w:trHeight w:val="4644"/>
                        </w:trPr>
                        <w:tc>
                          <w:tcPr>
                            <w:tcW w:w="10836" w:type="dxa"/>
                            <w:gridSpan w:val="7"/>
                          </w:tcPr>
                          <w:p w14:paraId="1FECB0F4" w14:textId="77777777" w:rsidR="00391384" w:rsidRDefault="00537EEA">
                            <w:pPr>
                              <w:pStyle w:val="TableParagraph"/>
                              <w:spacing w:before="2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work,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response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response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company,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NOT</w:t>
                            </w:r>
                          </w:p>
                          <w:p w14:paraId="1FECB0F5" w14:textId="77777777" w:rsidR="00391384" w:rsidRDefault="00537EEA">
                            <w:pPr>
                              <w:pStyle w:val="TableParagraph"/>
                              <w:spacing w:before="106" w:line="271" w:lineRule="auto"/>
                              <w:ind w:left="38" w:right="12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answered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office),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CORRECT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pool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location,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ft unimpeded of the pool/spa, and must be outside the pool fence area</w:t>
                            </w:r>
                          </w:p>
                          <w:p w14:paraId="1FECB0F6" w14:textId="77777777" w:rsidR="00391384" w:rsidRDefault="00537EEA">
                            <w:pPr>
                              <w:pStyle w:val="TableParagraph"/>
                              <w:spacing w:line="203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Annual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Electrical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Requirement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Certification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Licensed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Electrician</w:t>
                            </w:r>
                          </w:p>
                          <w:p w14:paraId="1FECB0F7" w14:textId="77777777" w:rsidR="00391384" w:rsidRDefault="00537EEA">
                            <w:pPr>
                              <w:pStyle w:val="TableParagraph"/>
                              <w:spacing w:before="46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electrical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equipment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connected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GFCI</w:t>
                            </w:r>
                          </w:p>
                          <w:p w14:paraId="1FECB0F8" w14:textId="77777777" w:rsidR="00391384" w:rsidRDefault="00537EEA">
                            <w:pPr>
                              <w:pStyle w:val="TableParagraph"/>
                              <w:spacing w:before="4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Pool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lights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.5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watts/ft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watt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equivalent)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pool/deck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lights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opening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inspection</w:t>
                            </w:r>
                          </w:p>
                          <w:p w14:paraId="1FECB0F9" w14:textId="77777777" w:rsidR="00391384" w:rsidRDefault="00537EEA">
                            <w:pPr>
                              <w:pStyle w:val="TableParagraph"/>
                              <w:spacing w:before="74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Life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equipment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site</w:t>
                            </w:r>
                          </w:p>
                          <w:p w14:paraId="1FECB0FA" w14:textId="77777777" w:rsidR="00391384" w:rsidRDefault="00537EEA">
                            <w:pPr>
                              <w:pStyle w:val="TableParagraph"/>
                              <w:spacing w:before="78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Shepherd's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Hook: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ft,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non-conducting,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non-telescoping,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fiberglass,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plastic,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wood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reach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pole</w:t>
                            </w:r>
                          </w:p>
                          <w:p w14:paraId="1FECB0FB" w14:textId="77777777" w:rsidR="00391384" w:rsidRDefault="00537EEA">
                            <w:pPr>
                              <w:pStyle w:val="TableParagraph"/>
                              <w:spacing w:before="12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Life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Ring,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Safety</w:t>
                            </w:r>
                            <w:r>
                              <w:rPr>
                                <w:spacing w:val="-1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Line: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Coast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Guard-approved,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15"diameter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ring,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1/3-3/8"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attached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rope,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max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pool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width</w:t>
                            </w:r>
                          </w:p>
                          <w:p w14:paraId="1FECB0FC" w14:textId="77777777" w:rsidR="00391384" w:rsidRDefault="00537EEA">
                            <w:pPr>
                              <w:pStyle w:val="TableParagraph"/>
                              <w:spacing w:before="20" w:line="324" w:lineRule="auto"/>
                              <w:ind w:left="204" w:right="1230" w:hanging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Float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Line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(4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inch)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painted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stripe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contrasting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pool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bottom are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required for pools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deeper than 5 feet </w:t>
                            </w:r>
                            <w:r>
                              <w:rPr>
                                <w:sz w:val="20"/>
                              </w:rPr>
                              <w:t xml:space="preserve">at the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transition points </w:t>
                            </w:r>
                            <w:r>
                              <w:rPr>
                                <w:sz w:val="20"/>
                              </w:rPr>
                              <w:t>from shallow to deep</w:t>
                            </w:r>
                          </w:p>
                          <w:p w14:paraId="1FECB0FD" w14:textId="77777777" w:rsidR="00391384" w:rsidRDefault="00537EEA">
                            <w:pPr>
                              <w:pStyle w:val="TableParagraph"/>
                              <w:spacing w:before="154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POOL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FENCE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ENCLOSURE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GATES:</w:t>
                            </w:r>
                          </w:p>
                          <w:p w14:paraId="1FECB0FE" w14:textId="77777777" w:rsidR="00391384" w:rsidRDefault="00537EEA">
                            <w:pPr>
                              <w:pStyle w:val="TableParagraph"/>
                              <w:spacing w:before="131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Fence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be(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*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ft)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height,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good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repair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inch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diameter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gaps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fenceline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between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pickets</w:t>
                            </w:r>
                          </w:p>
                          <w:p w14:paraId="1FECB0FF" w14:textId="77777777" w:rsidR="00391384" w:rsidRDefault="00537EEA">
                            <w:pPr>
                              <w:pStyle w:val="TableParagraph"/>
                              <w:spacing w:before="75"/>
                              <w:ind w:left="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Gates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self-close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self-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latch</w:t>
                            </w:r>
                          </w:p>
                          <w:p w14:paraId="1FECB100" w14:textId="77777777" w:rsidR="00391384" w:rsidRDefault="00537EEA">
                            <w:pPr>
                              <w:pStyle w:val="TableParagraph"/>
                              <w:spacing w:before="17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structures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feet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pool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fence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allow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children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climb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fence</w:t>
                            </w:r>
                          </w:p>
                        </w:tc>
                      </w:tr>
                      <w:tr w:rsidR="00391384" w14:paraId="1FECB103" w14:textId="77777777">
                        <w:trPr>
                          <w:trHeight w:val="451"/>
                        </w:trPr>
                        <w:tc>
                          <w:tcPr>
                            <w:tcW w:w="10836" w:type="dxa"/>
                            <w:gridSpan w:val="7"/>
                          </w:tcPr>
                          <w:p w14:paraId="1FECB102" w14:textId="77777777" w:rsidR="00391384" w:rsidRDefault="00537EEA">
                            <w:pPr>
                              <w:pStyle w:val="TableParagraph"/>
                              <w:spacing w:before="209" w:line="223" w:lineRule="exact"/>
                              <w:ind w:left="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CHEMISTRY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CLARITY:</w:t>
                            </w:r>
                          </w:p>
                        </w:tc>
                      </w:tr>
                      <w:tr w:rsidR="00391384" w14:paraId="1FECB106" w14:textId="77777777">
                        <w:trPr>
                          <w:trHeight w:val="1122"/>
                        </w:trPr>
                        <w:tc>
                          <w:tcPr>
                            <w:tcW w:w="10836" w:type="dxa"/>
                            <w:gridSpan w:val="7"/>
                          </w:tcPr>
                          <w:p w14:paraId="1FECB104" w14:textId="77777777" w:rsidR="00391384" w:rsidRDefault="00537EEA">
                            <w:pPr>
                              <w:pStyle w:val="TableParagraph"/>
                              <w:spacing w:before="4" w:line="288" w:lineRule="auto"/>
                              <w:ind w:left="26" w:right="17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Approved drain covers </w:t>
                            </w:r>
                            <w:r>
                              <w:rPr>
                                <w:sz w:val="20"/>
                              </w:rPr>
                              <w:t xml:space="preserve">must be installed over drains, attached with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stainless or brass screws </w:t>
                            </w:r>
                            <w:r>
                              <w:rPr>
                                <w:sz w:val="20"/>
                              </w:rPr>
                              <w:t>(drain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covers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stamped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flow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(gpm)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ASTM/ASME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A112.19.8M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subsequent) Water clarity: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bottom of the pool must be clearly seen</w:t>
                            </w:r>
                          </w:p>
                          <w:p w14:paraId="1FECB105" w14:textId="77777777" w:rsidR="00391384" w:rsidRDefault="00537EEA">
                            <w:pPr>
                              <w:pStyle w:val="TableParagraph"/>
                              <w:spacing w:before="1"/>
                              <w:ind w:left="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chemistry: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chemicals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properly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balanced</w:t>
                            </w:r>
                          </w:p>
                        </w:tc>
                      </w:tr>
                      <w:tr w:rsidR="00391384" w14:paraId="1FECB112" w14:textId="77777777">
                        <w:trPr>
                          <w:trHeight w:val="259"/>
                        </w:trPr>
                        <w:tc>
                          <w:tcPr>
                            <w:tcW w:w="106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FECB107" w14:textId="77777777" w:rsidR="00391384" w:rsidRDefault="00537EEA">
                            <w:pPr>
                              <w:pStyle w:val="TableParagraph"/>
                              <w:spacing w:before="12" w:line="227" w:lineRule="exact"/>
                              <w:ind w:left="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Pool: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8" w:space="0" w:color="000000"/>
                            </w:tcBorders>
                          </w:tcPr>
                          <w:p w14:paraId="1FECB108" w14:textId="77777777" w:rsidR="00391384" w:rsidRDefault="00537EEA">
                            <w:pPr>
                              <w:pStyle w:val="TableParagraph"/>
                              <w:spacing w:before="12" w:line="227" w:lineRule="exact"/>
                              <w:ind w:left="7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Free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Chlorine</w:t>
                            </w:r>
                          </w:p>
                        </w:tc>
                        <w:tc>
                          <w:tcPr>
                            <w:tcW w:w="1281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ECB109" w14:textId="77777777" w:rsidR="00391384" w:rsidRDefault="00537EEA">
                            <w:pPr>
                              <w:pStyle w:val="TableParagraph"/>
                              <w:spacing w:before="12"/>
                              <w:ind w:left="2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1*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8ppm</w:t>
                            </w:r>
                          </w:p>
                          <w:p w14:paraId="1FECB10A" w14:textId="77777777" w:rsidR="00391384" w:rsidRDefault="00537EEA">
                            <w:pPr>
                              <w:pStyle w:val="TableParagraph"/>
                              <w:spacing w:before="46"/>
                              <w:ind w:left="2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7.0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7.8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&lt;</w:t>
                            </w:r>
                          </w:p>
                          <w:p w14:paraId="1FECB10B" w14:textId="77777777" w:rsidR="00391384" w:rsidRDefault="00537EEA">
                            <w:pPr>
                              <w:pStyle w:val="TableParagraph"/>
                              <w:spacing w:before="46" w:line="224" w:lineRule="exact"/>
                              <w:ind w:left="2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ppm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FECB10C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FECB10D" w14:textId="77777777" w:rsidR="00391384" w:rsidRDefault="00537EEA">
                            <w:pPr>
                              <w:pStyle w:val="TableParagraph"/>
                              <w:spacing w:before="12" w:line="227" w:lineRule="exact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>Spa: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single" w:sz="8" w:space="0" w:color="000000"/>
                            </w:tcBorders>
                          </w:tcPr>
                          <w:p w14:paraId="1FECB10E" w14:textId="77777777" w:rsidR="00391384" w:rsidRDefault="00537EEA">
                            <w:pPr>
                              <w:pStyle w:val="TableParagraph"/>
                              <w:spacing w:before="12" w:line="227" w:lineRule="exact"/>
                              <w:ind w:left="1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Free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Chlorine</w:t>
                            </w:r>
                          </w:p>
                        </w:tc>
                        <w:tc>
                          <w:tcPr>
                            <w:tcW w:w="3665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FECB10F" w14:textId="77777777" w:rsidR="00391384" w:rsidRDefault="00537EEA">
                            <w:pPr>
                              <w:pStyle w:val="TableParagraph"/>
                              <w:spacing w:before="12"/>
                              <w:ind w:left="2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ppm</w:t>
                            </w:r>
                          </w:p>
                          <w:p w14:paraId="1FECB110" w14:textId="77777777" w:rsidR="00391384" w:rsidRDefault="00537EEA">
                            <w:pPr>
                              <w:pStyle w:val="TableParagraph"/>
                              <w:spacing w:before="46"/>
                              <w:ind w:left="2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7.0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7.8</w:t>
                            </w:r>
                          </w:p>
                          <w:p w14:paraId="1FECB111" w14:textId="77777777" w:rsidR="00391384" w:rsidRDefault="00537EEA">
                            <w:pPr>
                              <w:pStyle w:val="TableParagraph"/>
                              <w:spacing w:before="46" w:line="224" w:lineRule="exact"/>
                              <w:ind w:left="2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ppm</w:t>
                            </w:r>
                          </w:p>
                        </w:tc>
                      </w:tr>
                      <w:tr w:rsidR="00391384" w14:paraId="1FECB11A" w14:textId="77777777">
                        <w:trPr>
                          <w:trHeight w:val="255"/>
                        </w:trPr>
                        <w:tc>
                          <w:tcPr>
                            <w:tcW w:w="1063" w:type="dxa"/>
                            <w:tcBorders>
                              <w:left w:val="single" w:sz="8" w:space="0" w:color="000000"/>
                            </w:tcBorders>
                          </w:tcPr>
                          <w:p w14:paraId="1FECB113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1FECB114" w14:textId="77777777" w:rsidR="00391384" w:rsidRDefault="00537EEA">
                            <w:pPr>
                              <w:pStyle w:val="TableParagraph"/>
                              <w:spacing w:before="9" w:line="227" w:lineRule="exact"/>
                              <w:ind w:left="7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1281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ECB115" w14:textId="77777777" w:rsidR="00391384" w:rsidRDefault="003913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FECB116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</w:tcBorders>
                          </w:tcPr>
                          <w:p w14:paraId="1FECB117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</w:tcPr>
                          <w:p w14:paraId="1FECB118" w14:textId="77777777" w:rsidR="00391384" w:rsidRDefault="00537EEA">
                            <w:pPr>
                              <w:pStyle w:val="TableParagraph"/>
                              <w:spacing w:before="9" w:line="227" w:lineRule="exact"/>
                              <w:ind w:left="1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3665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1FECB119" w14:textId="77777777" w:rsidR="00391384" w:rsidRDefault="003913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1384" w14:paraId="1FECB122" w14:textId="77777777">
                        <w:trPr>
                          <w:trHeight w:val="253"/>
                        </w:trPr>
                        <w:tc>
                          <w:tcPr>
                            <w:tcW w:w="106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FECB11B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  <w:tcBorders>
                              <w:bottom w:val="single" w:sz="8" w:space="0" w:color="000000"/>
                            </w:tcBorders>
                          </w:tcPr>
                          <w:p w14:paraId="1FECB11C" w14:textId="77777777" w:rsidR="00391384" w:rsidRDefault="00537EEA">
                            <w:pPr>
                              <w:pStyle w:val="TableParagraph"/>
                              <w:spacing w:before="9" w:line="224" w:lineRule="exact"/>
                              <w:ind w:left="7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CYA</w:t>
                            </w:r>
                          </w:p>
                        </w:tc>
                        <w:tc>
                          <w:tcPr>
                            <w:tcW w:w="1281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ECB11D" w14:textId="77777777" w:rsidR="00391384" w:rsidRDefault="003913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FECB11E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FECB11F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tcBorders>
                              <w:bottom w:val="single" w:sz="8" w:space="0" w:color="000000"/>
                            </w:tcBorders>
                          </w:tcPr>
                          <w:p w14:paraId="1FECB120" w14:textId="77777777" w:rsidR="00391384" w:rsidRDefault="00537EEA">
                            <w:pPr>
                              <w:pStyle w:val="TableParagraph"/>
                              <w:spacing w:before="9" w:line="224" w:lineRule="exact"/>
                              <w:ind w:left="1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CYA</w:t>
                            </w:r>
                          </w:p>
                        </w:tc>
                        <w:tc>
                          <w:tcPr>
                            <w:tcW w:w="3665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1FECB121" w14:textId="77777777" w:rsidR="00391384" w:rsidRDefault="003913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1384" w14:paraId="1FECB124" w14:textId="77777777">
                        <w:trPr>
                          <w:trHeight w:val="396"/>
                        </w:trPr>
                        <w:tc>
                          <w:tcPr>
                            <w:tcW w:w="10836" w:type="dxa"/>
                            <w:gridSpan w:val="7"/>
                          </w:tcPr>
                          <w:p w14:paraId="1FECB123" w14:textId="77777777" w:rsidR="00391384" w:rsidRDefault="00537EEA">
                            <w:pPr>
                              <w:pStyle w:val="TableParagraph"/>
                              <w:spacing w:before="9"/>
                              <w:ind w:left="4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ppm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CYA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100ppm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MORE</w:t>
                            </w:r>
                          </w:p>
                        </w:tc>
                      </w:tr>
                      <w:tr w:rsidR="00391384" w14:paraId="1FECB12C" w14:textId="77777777">
                        <w:trPr>
                          <w:trHeight w:val="429"/>
                        </w:trPr>
                        <w:tc>
                          <w:tcPr>
                            <w:tcW w:w="1063" w:type="dxa"/>
                          </w:tcPr>
                          <w:p w14:paraId="1FECB125" w14:textId="77777777" w:rsidR="00391384" w:rsidRDefault="00537EEA">
                            <w:pPr>
                              <w:pStyle w:val="TableParagraph"/>
                              <w:spacing w:before="172"/>
                              <w:ind w:left="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SIGNAGE: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1FECB126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</w:tcPr>
                          <w:p w14:paraId="1FECB127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14:paraId="1FECB128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</w:tcPr>
                          <w:p w14:paraId="1FECB129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</w:tcPr>
                          <w:p w14:paraId="1FECB12A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5" w:type="dxa"/>
                          </w:tcPr>
                          <w:p w14:paraId="1FECB12B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1384" w14:paraId="1FECB135" w14:textId="77777777">
                        <w:trPr>
                          <w:trHeight w:val="3337"/>
                        </w:trPr>
                        <w:tc>
                          <w:tcPr>
                            <w:tcW w:w="10836" w:type="dxa"/>
                            <w:gridSpan w:val="7"/>
                          </w:tcPr>
                          <w:p w14:paraId="1FECB12D" w14:textId="77777777" w:rsidR="00391384" w:rsidRDefault="00537EEA">
                            <w:pPr>
                              <w:pStyle w:val="TableParagraph"/>
                              <w:spacing w:before="19"/>
                              <w:ind w:left="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Signage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posted</w:t>
                            </w:r>
                          </w:p>
                          <w:p w14:paraId="1FECB12E" w14:textId="77777777" w:rsidR="00391384" w:rsidRDefault="00537EEA">
                            <w:pPr>
                              <w:pStyle w:val="TableParagraph"/>
                              <w:spacing w:before="17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No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Diving</w:t>
                            </w: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International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No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Diving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Symbol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inches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height</w:t>
                            </w:r>
                          </w:p>
                          <w:p w14:paraId="1FECB12F" w14:textId="77777777" w:rsidR="00391384" w:rsidRDefault="00537EEA">
                            <w:pPr>
                              <w:pStyle w:val="TableParagraph"/>
                              <w:spacing w:before="46" w:line="288" w:lineRule="auto"/>
                              <w:ind w:left="26" w:right="10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Persons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under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age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pool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sz w:val="20"/>
                              </w:rPr>
                              <w:t>pa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without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adult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supervision"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inches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height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Clear directions to Emergency Phone </w:t>
                            </w:r>
                            <w:r>
                              <w:rPr>
                                <w:sz w:val="20"/>
                              </w:rPr>
                              <w:t>- outside every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gate &amp; inside the pool yard, at least 1 inch in height "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In Case of Emergency, Dial 911</w:t>
                            </w:r>
                            <w:r>
                              <w:rPr>
                                <w:sz w:val="20"/>
                              </w:rPr>
                              <w:t xml:space="preserve">" at least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1 inch </w:t>
                            </w:r>
                            <w:r>
                              <w:rPr>
                                <w:sz w:val="20"/>
                              </w:rPr>
                              <w:t>in height</w:t>
                            </w:r>
                          </w:p>
                          <w:p w14:paraId="1FECB130" w14:textId="77777777" w:rsidR="00391384" w:rsidRDefault="00537EEA">
                            <w:pPr>
                              <w:pStyle w:val="TableParagraph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Warning-No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Lifeguard</w:t>
                            </w:r>
                            <w:r>
                              <w:rPr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On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Duty</w:t>
                            </w: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inches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height</w:t>
                            </w:r>
                          </w:p>
                          <w:p w14:paraId="1FECB131" w14:textId="77777777" w:rsidR="00391384" w:rsidRDefault="00537EEA">
                            <w:pPr>
                              <w:pStyle w:val="TableParagraph"/>
                              <w:spacing w:before="72" w:line="261" w:lineRule="auto"/>
                              <w:ind w:left="26" w:right="31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Shower Required Before Using the Pool</w:t>
                            </w:r>
                            <w:r>
                              <w:rPr>
                                <w:sz w:val="20"/>
                              </w:rPr>
                              <w:t>" (no size or placement requirements) Location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Emergency</w:t>
                            </w:r>
                            <w:r>
                              <w:rPr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Shutoff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device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(required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spas),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inch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height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more)</w:t>
                            </w:r>
                          </w:p>
                          <w:p w14:paraId="1FECB132" w14:textId="77777777" w:rsidR="00391384" w:rsidRDefault="00537EEA">
                            <w:pPr>
                              <w:pStyle w:val="TableParagraph"/>
                              <w:spacing w:before="25"/>
                              <w:ind w:lef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Use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Spa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Water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Temperature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Above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104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Degrees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Fahrenheit</w:t>
                            </w: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spas,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inch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height</w:t>
                            </w:r>
                          </w:p>
                          <w:p w14:paraId="1FECB133" w14:textId="77777777" w:rsidR="00391384" w:rsidRDefault="00537EEA">
                            <w:pPr>
                              <w:pStyle w:val="TableParagraph"/>
                              <w:spacing w:before="72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No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Alcohol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While</w:t>
                            </w:r>
                            <w:r>
                              <w:rPr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Using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Spa</w:t>
                            </w: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sign.</w:t>
                            </w:r>
                          </w:p>
                          <w:p w14:paraId="1FECB134" w14:textId="77777777" w:rsidR="00391384" w:rsidRDefault="00537EEA">
                            <w:pPr>
                              <w:pStyle w:val="TableParagraph"/>
                              <w:spacing w:before="215"/>
                              <w:ind w:left="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PUMP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ROOM:</w:t>
                            </w:r>
                          </w:p>
                        </w:tc>
                      </w:tr>
                      <w:tr w:rsidR="00391384" w14:paraId="1FECB139" w14:textId="77777777">
                        <w:trPr>
                          <w:trHeight w:val="881"/>
                        </w:trPr>
                        <w:tc>
                          <w:tcPr>
                            <w:tcW w:w="10836" w:type="dxa"/>
                            <w:gridSpan w:val="7"/>
                          </w:tcPr>
                          <w:p w14:paraId="1FECB136" w14:textId="77777777" w:rsidR="00391384" w:rsidRDefault="00537EEA">
                            <w:pPr>
                              <w:pStyle w:val="TableParagraph"/>
                              <w:spacing w:before="99"/>
                              <w:ind w:left="77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ll</w:t>
                            </w:r>
                            <w:proofErr w:type="spell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piping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labeled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Direction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Flow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Function.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written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filter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backwash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procedures</w:t>
                            </w:r>
                          </w:p>
                          <w:p w14:paraId="1FECB137" w14:textId="77777777" w:rsidR="00391384" w:rsidRDefault="00537EEA">
                            <w:pPr>
                              <w:pStyle w:val="TableParagraph"/>
                              <w:spacing w:before="46"/>
                              <w:ind w:left="-5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SVRS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required)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operational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tested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opening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inspection</w:t>
                            </w:r>
                          </w:p>
                          <w:p w14:paraId="1FECB138" w14:textId="77777777" w:rsidR="00391384" w:rsidRDefault="00537EEA">
                            <w:pPr>
                              <w:pStyle w:val="TableParagraph"/>
                              <w:spacing w:before="46" w:line="210" w:lineRule="exact"/>
                              <w:ind w:left="-5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Shutoff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operational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tested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opening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inspection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(spas)</w:t>
                            </w:r>
                          </w:p>
                        </w:tc>
                      </w:tr>
                    </w:tbl>
                    <w:p w14:paraId="1FECB13A" w14:textId="77777777" w:rsidR="00391384" w:rsidRDefault="0039138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ECB076" w14:textId="77777777" w:rsidR="00391384" w:rsidRDefault="00391384">
      <w:pPr>
        <w:pStyle w:val="BodyText"/>
        <w:rPr>
          <w:rFonts w:ascii="Times New Roman"/>
          <w:sz w:val="20"/>
        </w:rPr>
      </w:pPr>
    </w:p>
    <w:p w14:paraId="1FECB077" w14:textId="77777777" w:rsidR="00391384" w:rsidRDefault="00391384">
      <w:pPr>
        <w:pStyle w:val="BodyText"/>
        <w:spacing w:before="189"/>
        <w:rPr>
          <w:rFonts w:ascii="Times New Roman"/>
          <w:sz w:val="20"/>
        </w:rPr>
      </w:pPr>
    </w:p>
    <w:p w14:paraId="1FECB078" w14:textId="77777777" w:rsidR="00391384" w:rsidRDefault="00537EEA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FECB0B7" wp14:editId="1FECB0B8">
                <wp:extent cx="210820" cy="1968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196850"/>
                          <a:chOff x="0" y="0"/>
                          <a:chExt cx="210820" cy="1968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1082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196850">
                                <a:moveTo>
                                  <a:pt x="210299" y="12"/>
                                </a:moveTo>
                                <a:lnTo>
                                  <a:pt x="188976" y="12"/>
                                </a:lnTo>
                                <a:lnTo>
                                  <a:pt x="188976" y="21336"/>
                                </a:lnTo>
                                <a:lnTo>
                                  <a:pt x="188976" y="175260"/>
                                </a:lnTo>
                                <a:lnTo>
                                  <a:pt x="21323" y="175260"/>
                                </a:lnTo>
                                <a:lnTo>
                                  <a:pt x="21323" y="21336"/>
                                </a:lnTo>
                                <a:lnTo>
                                  <a:pt x="188976" y="21336"/>
                                </a:lnTo>
                                <a:lnTo>
                                  <a:pt x="188976" y="12"/>
                                </a:lnTo>
                                <a:lnTo>
                                  <a:pt x="2132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6596"/>
                                </a:lnTo>
                                <a:lnTo>
                                  <a:pt x="21323" y="196596"/>
                                </a:lnTo>
                                <a:lnTo>
                                  <a:pt x="188976" y="196596"/>
                                </a:lnTo>
                                <a:lnTo>
                                  <a:pt x="210299" y="196596"/>
                                </a:lnTo>
                                <a:lnTo>
                                  <a:pt x="210299" y="175260"/>
                                </a:lnTo>
                                <a:lnTo>
                                  <a:pt x="210299" y="21336"/>
                                </a:lnTo>
                                <a:lnTo>
                                  <a:pt x="21029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371F3C" id="Group 6" o:spid="_x0000_s1026" style="width:16.6pt;height:15.5pt;mso-position-horizontal-relative:char;mso-position-vertical-relative:line" coordsize="21082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">
                <v:shape id="Graphic 7" o:spid="_x0000_s1027" style="position:absolute;width:210820;height:196850;visibility:visible;mso-wrap-style:square;v-text-anchor:top" coordsize="21082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" path="m210299,12r-21323,l188976,21336r,153924l21323,175260r,-153924l188976,21336r,-21324l21323,12,,,,196596r21323,l188976,196596r21323,l210299,175260r,-153924l210299,1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FECB079" w14:textId="77777777" w:rsidR="00391384" w:rsidRDefault="00391384">
      <w:pPr>
        <w:pStyle w:val="BodyText"/>
        <w:rPr>
          <w:rFonts w:ascii="Times New Roman"/>
          <w:sz w:val="20"/>
        </w:rPr>
      </w:pPr>
    </w:p>
    <w:p w14:paraId="1FECB07A" w14:textId="77777777" w:rsidR="00391384" w:rsidRDefault="00391384">
      <w:pPr>
        <w:pStyle w:val="BodyText"/>
        <w:spacing w:before="28"/>
        <w:rPr>
          <w:rFonts w:ascii="Times New Roman"/>
          <w:sz w:val="20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</w:tblGrid>
      <w:tr w:rsidR="00391384" w14:paraId="1FECB07C" w14:textId="77777777">
        <w:trPr>
          <w:trHeight w:val="231"/>
        </w:trPr>
        <w:tc>
          <w:tcPr>
            <w:tcW w:w="298" w:type="dxa"/>
          </w:tcPr>
          <w:p w14:paraId="1FECB07B" w14:textId="77777777" w:rsidR="00391384" w:rsidRDefault="003913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384" w14:paraId="1FECB07E" w14:textId="77777777">
        <w:trPr>
          <w:trHeight w:val="230"/>
        </w:trPr>
        <w:tc>
          <w:tcPr>
            <w:tcW w:w="298" w:type="dxa"/>
          </w:tcPr>
          <w:p w14:paraId="1FECB07D" w14:textId="77777777" w:rsidR="00391384" w:rsidRDefault="003913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384" w14:paraId="1FECB080" w14:textId="77777777">
        <w:trPr>
          <w:trHeight w:val="230"/>
        </w:trPr>
        <w:tc>
          <w:tcPr>
            <w:tcW w:w="298" w:type="dxa"/>
          </w:tcPr>
          <w:p w14:paraId="1FECB07F" w14:textId="77777777" w:rsidR="00391384" w:rsidRDefault="003913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384" w14:paraId="1FECB082" w14:textId="77777777">
        <w:trPr>
          <w:trHeight w:val="230"/>
        </w:trPr>
        <w:tc>
          <w:tcPr>
            <w:tcW w:w="298" w:type="dxa"/>
          </w:tcPr>
          <w:p w14:paraId="1FECB081" w14:textId="77777777" w:rsidR="00391384" w:rsidRDefault="003913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ECB083" w14:textId="77777777" w:rsidR="00391384" w:rsidRDefault="00391384">
      <w:pPr>
        <w:pStyle w:val="BodyText"/>
        <w:rPr>
          <w:rFonts w:ascii="Times New Roman"/>
          <w:sz w:val="20"/>
        </w:rPr>
      </w:pPr>
    </w:p>
    <w:p w14:paraId="1FECB084" w14:textId="77777777" w:rsidR="00391384" w:rsidRDefault="00537EEA">
      <w:pPr>
        <w:pStyle w:val="BodyText"/>
        <w:spacing w:before="2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ECB0B9" wp14:editId="1FECB0BA">
                <wp:simplePos x="0" y="0"/>
                <wp:positionH relativeFrom="page">
                  <wp:posOffset>374904</wp:posOffset>
                </wp:positionH>
                <wp:positionV relativeFrom="paragraph">
                  <wp:posOffset>177824</wp:posOffset>
                </wp:positionV>
                <wp:extent cx="210820" cy="1968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96850">
                              <a:moveTo>
                                <a:pt x="210299" y="0"/>
                              </a:moveTo>
                              <a:lnTo>
                                <a:pt x="188976" y="0"/>
                              </a:lnTo>
                              <a:lnTo>
                                <a:pt x="188976" y="21336"/>
                              </a:lnTo>
                              <a:lnTo>
                                <a:pt x="188976" y="175260"/>
                              </a:lnTo>
                              <a:lnTo>
                                <a:pt x="21323" y="175260"/>
                              </a:lnTo>
                              <a:lnTo>
                                <a:pt x="21323" y="21336"/>
                              </a:lnTo>
                              <a:lnTo>
                                <a:pt x="188976" y="21336"/>
                              </a:lnTo>
                              <a:lnTo>
                                <a:pt x="188976" y="0"/>
                              </a:lnTo>
                              <a:lnTo>
                                <a:pt x="21323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21323" y="196596"/>
                              </a:lnTo>
                              <a:lnTo>
                                <a:pt x="188976" y="196596"/>
                              </a:lnTo>
                              <a:lnTo>
                                <a:pt x="210299" y="196596"/>
                              </a:lnTo>
                              <a:lnTo>
                                <a:pt x="210299" y="175260"/>
                              </a:lnTo>
                              <a:lnTo>
                                <a:pt x="210299" y="21336"/>
                              </a:lnTo>
                              <a:lnTo>
                                <a:pt x="210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3A3B6" id="Graphic 8" o:spid="_x0000_s1026" style="position:absolute;margin-left:29.5pt;margin-top:14pt;width:16.6pt;height:15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" path="m210299,l188976,r,21336l188976,175260r-167653,l21323,21336r167653,l188976,,21323,,,,,196596r21323,l188976,196596r21323,l210299,175260r,-153924l2102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ECB085" w14:textId="77777777" w:rsidR="00391384" w:rsidRDefault="00391384">
      <w:pPr>
        <w:pStyle w:val="BodyText"/>
        <w:rPr>
          <w:rFonts w:ascii="Times New Roman"/>
          <w:sz w:val="20"/>
        </w:rPr>
      </w:pPr>
    </w:p>
    <w:p w14:paraId="1FECB086" w14:textId="77777777" w:rsidR="00391384" w:rsidRDefault="00391384">
      <w:pPr>
        <w:pStyle w:val="BodyText"/>
        <w:rPr>
          <w:rFonts w:ascii="Times New Roman"/>
          <w:sz w:val="20"/>
        </w:rPr>
      </w:pPr>
    </w:p>
    <w:p w14:paraId="1FECB087" w14:textId="77777777" w:rsidR="00391384" w:rsidRDefault="00537EEA">
      <w:pPr>
        <w:pStyle w:val="BodyText"/>
        <w:spacing w:before="1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ECB0BB" wp14:editId="1FECB0BC">
                <wp:simplePos x="0" y="0"/>
                <wp:positionH relativeFrom="page">
                  <wp:posOffset>778763</wp:posOffset>
                </wp:positionH>
                <wp:positionV relativeFrom="paragraph">
                  <wp:posOffset>232561</wp:posOffset>
                </wp:positionV>
                <wp:extent cx="2303780" cy="139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37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3780" h="13970">
                              <a:moveTo>
                                <a:pt x="2303398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2303398" y="13715"/>
                              </a:lnTo>
                              <a:lnTo>
                                <a:pt x="230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DB3B4" id="Graphic 9" o:spid="_x0000_s1026" style="position:absolute;margin-left:61.3pt;margin-top:18.3pt;width:181.4pt;height:1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37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" path="m2303398,l,,,13715r2303398,l2303398,xe" fillcolor="black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</w:tblGrid>
      <w:tr w:rsidR="00391384" w14:paraId="1FECB089" w14:textId="77777777">
        <w:trPr>
          <w:trHeight w:val="230"/>
        </w:trPr>
        <w:tc>
          <w:tcPr>
            <w:tcW w:w="298" w:type="dxa"/>
          </w:tcPr>
          <w:p w14:paraId="1FECB088" w14:textId="77777777" w:rsidR="00391384" w:rsidRDefault="003913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384" w14:paraId="1FECB08B" w14:textId="77777777">
        <w:trPr>
          <w:trHeight w:val="231"/>
        </w:trPr>
        <w:tc>
          <w:tcPr>
            <w:tcW w:w="298" w:type="dxa"/>
          </w:tcPr>
          <w:p w14:paraId="1FECB08A" w14:textId="77777777" w:rsidR="00391384" w:rsidRDefault="003913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384" w14:paraId="1FECB08D" w14:textId="77777777">
        <w:trPr>
          <w:trHeight w:val="230"/>
        </w:trPr>
        <w:tc>
          <w:tcPr>
            <w:tcW w:w="298" w:type="dxa"/>
          </w:tcPr>
          <w:p w14:paraId="1FECB08C" w14:textId="77777777" w:rsidR="00391384" w:rsidRDefault="003913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ECB08E" w14:textId="77777777" w:rsidR="00391384" w:rsidRDefault="00391384">
      <w:pPr>
        <w:pStyle w:val="BodyText"/>
        <w:rPr>
          <w:rFonts w:ascii="Times New Roman"/>
          <w:sz w:val="20"/>
        </w:rPr>
      </w:pPr>
    </w:p>
    <w:p w14:paraId="1FECB08F" w14:textId="77777777" w:rsidR="00391384" w:rsidRDefault="00537EEA">
      <w:pPr>
        <w:pStyle w:val="BodyText"/>
        <w:spacing w:before="12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ECB0BD" wp14:editId="1FECB0BE">
                <wp:simplePos x="0" y="0"/>
                <wp:positionH relativeFrom="page">
                  <wp:posOffset>374904</wp:posOffset>
                </wp:positionH>
                <wp:positionV relativeFrom="paragraph">
                  <wp:posOffset>238149</wp:posOffset>
                </wp:positionV>
                <wp:extent cx="210820" cy="1968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96850">
                              <a:moveTo>
                                <a:pt x="210299" y="0"/>
                              </a:moveTo>
                              <a:lnTo>
                                <a:pt x="188976" y="0"/>
                              </a:lnTo>
                              <a:lnTo>
                                <a:pt x="188976" y="21336"/>
                              </a:lnTo>
                              <a:lnTo>
                                <a:pt x="188976" y="175260"/>
                              </a:lnTo>
                              <a:lnTo>
                                <a:pt x="21323" y="175260"/>
                              </a:lnTo>
                              <a:lnTo>
                                <a:pt x="21323" y="21336"/>
                              </a:lnTo>
                              <a:lnTo>
                                <a:pt x="188976" y="21336"/>
                              </a:lnTo>
                              <a:lnTo>
                                <a:pt x="188976" y="0"/>
                              </a:lnTo>
                              <a:lnTo>
                                <a:pt x="21323" y="0"/>
                              </a:lnTo>
                              <a:lnTo>
                                <a:pt x="0" y="0"/>
                              </a:lnTo>
                              <a:lnTo>
                                <a:pt x="0" y="196583"/>
                              </a:lnTo>
                              <a:lnTo>
                                <a:pt x="21323" y="196583"/>
                              </a:lnTo>
                              <a:lnTo>
                                <a:pt x="188976" y="196583"/>
                              </a:lnTo>
                              <a:lnTo>
                                <a:pt x="210299" y="196583"/>
                              </a:lnTo>
                              <a:lnTo>
                                <a:pt x="210299" y="175260"/>
                              </a:lnTo>
                              <a:lnTo>
                                <a:pt x="210299" y="21336"/>
                              </a:lnTo>
                              <a:lnTo>
                                <a:pt x="210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4AC8E" id="Graphic 10" o:spid="_x0000_s1026" style="position:absolute;margin-left:29.5pt;margin-top:18.75pt;width:16.6pt;height:15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" path="m210299,l188976,r,21336l188976,175260r-167653,l21323,21336r167653,l188976,,21323,,,,,196583r21323,l188976,196583r21323,l210299,175260r,-153924l21029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ECB0BF" wp14:editId="1FECB0C0">
                <wp:simplePos x="0" y="0"/>
                <wp:positionH relativeFrom="page">
                  <wp:posOffset>374904</wp:posOffset>
                </wp:positionH>
                <wp:positionV relativeFrom="paragraph">
                  <wp:posOffset>588619</wp:posOffset>
                </wp:positionV>
                <wp:extent cx="210820" cy="37274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372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372745">
                              <a:moveTo>
                                <a:pt x="210299" y="38"/>
                              </a:moveTo>
                              <a:lnTo>
                                <a:pt x="188976" y="38"/>
                              </a:lnTo>
                              <a:lnTo>
                                <a:pt x="188976" y="21374"/>
                              </a:lnTo>
                              <a:lnTo>
                                <a:pt x="188976" y="175310"/>
                              </a:lnTo>
                              <a:lnTo>
                                <a:pt x="188976" y="196646"/>
                              </a:lnTo>
                              <a:lnTo>
                                <a:pt x="188976" y="350824"/>
                              </a:lnTo>
                              <a:lnTo>
                                <a:pt x="21323" y="350824"/>
                              </a:lnTo>
                              <a:lnTo>
                                <a:pt x="21323" y="196646"/>
                              </a:lnTo>
                              <a:lnTo>
                                <a:pt x="188976" y="196646"/>
                              </a:lnTo>
                              <a:lnTo>
                                <a:pt x="188976" y="175310"/>
                              </a:lnTo>
                              <a:lnTo>
                                <a:pt x="21323" y="175310"/>
                              </a:lnTo>
                              <a:lnTo>
                                <a:pt x="21323" y="21374"/>
                              </a:lnTo>
                              <a:lnTo>
                                <a:pt x="188976" y="21374"/>
                              </a:lnTo>
                              <a:lnTo>
                                <a:pt x="188976" y="38"/>
                              </a:lnTo>
                              <a:lnTo>
                                <a:pt x="21323" y="38"/>
                              </a:lnTo>
                              <a:lnTo>
                                <a:pt x="0" y="0"/>
                              </a:lnTo>
                              <a:lnTo>
                                <a:pt x="0" y="372160"/>
                              </a:lnTo>
                              <a:lnTo>
                                <a:pt x="21323" y="372160"/>
                              </a:lnTo>
                              <a:lnTo>
                                <a:pt x="188976" y="372160"/>
                              </a:lnTo>
                              <a:lnTo>
                                <a:pt x="210299" y="372160"/>
                              </a:lnTo>
                              <a:lnTo>
                                <a:pt x="210299" y="350824"/>
                              </a:lnTo>
                              <a:lnTo>
                                <a:pt x="210299" y="196646"/>
                              </a:lnTo>
                              <a:lnTo>
                                <a:pt x="210299" y="175310"/>
                              </a:lnTo>
                              <a:lnTo>
                                <a:pt x="210299" y="21374"/>
                              </a:lnTo>
                              <a:lnTo>
                                <a:pt x="210299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3E24" id="Graphic 11" o:spid="_x0000_s1026" style="position:absolute;margin-left:29.5pt;margin-top:46.35pt;width:16.6pt;height:29.3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37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" path="m210299,38r-21323,l188976,21374r,153936l188976,196646r,154178l21323,350824r,-154178l188976,196646r,-21336l21323,175310r,-153936l188976,21374r,-21336l21323,38,,,,372160r21323,l188976,372160r21323,l210299,350824r,-154178l210299,175310r,-153936l210299,3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ECB090" w14:textId="77777777" w:rsidR="00391384" w:rsidRDefault="00391384">
      <w:pPr>
        <w:pStyle w:val="BodyText"/>
        <w:spacing w:before="11"/>
        <w:rPr>
          <w:rFonts w:ascii="Times New Roman"/>
          <w:sz w:val="18"/>
        </w:rPr>
      </w:pPr>
    </w:p>
    <w:p w14:paraId="1FECB091" w14:textId="77777777" w:rsidR="00391384" w:rsidRDefault="00391384">
      <w:pPr>
        <w:pStyle w:val="BodyText"/>
        <w:rPr>
          <w:rFonts w:ascii="Times New Roman"/>
          <w:sz w:val="20"/>
        </w:rPr>
      </w:pPr>
    </w:p>
    <w:p w14:paraId="1FECB092" w14:textId="77777777" w:rsidR="00391384" w:rsidRDefault="00391384">
      <w:pPr>
        <w:pStyle w:val="BodyText"/>
        <w:rPr>
          <w:rFonts w:ascii="Times New Roman"/>
          <w:sz w:val="20"/>
        </w:rPr>
      </w:pPr>
    </w:p>
    <w:p w14:paraId="1FECB093" w14:textId="77777777" w:rsidR="00391384" w:rsidRDefault="00391384">
      <w:pPr>
        <w:pStyle w:val="BodyText"/>
        <w:rPr>
          <w:rFonts w:ascii="Times New Roman"/>
          <w:sz w:val="20"/>
        </w:rPr>
      </w:pPr>
    </w:p>
    <w:p w14:paraId="1FECB094" w14:textId="77777777" w:rsidR="00391384" w:rsidRDefault="00391384">
      <w:pPr>
        <w:pStyle w:val="BodyText"/>
        <w:rPr>
          <w:rFonts w:ascii="Times New Roman"/>
          <w:sz w:val="20"/>
        </w:rPr>
      </w:pPr>
    </w:p>
    <w:p w14:paraId="1FECB095" w14:textId="77777777" w:rsidR="00391384" w:rsidRDefault="00391384">
      <w:pPr>
        <w:pStyle w:val="BodyText"/>
        <w:rPr>
          <w:rFonts w:ascii="Times New Roman"/>
          <w:sz w:val="20"/>
        </w:rPr>
      </w:pPr>
    </w:p>
    <w:p w14:paraId="1FECB096" w14:textId="77777777" w:rsidR="00391384" w:rsidRDefault="00391384">
      <w:pPr>
        <w:pStyle w:val="BodyText"/>
        <w:rPr>
          <w:rFonts w:ascii="Times New Roman"/>
          <w:sz w:val="20"/>
        </w:rPr>
      </w:pPr>
    </w:p>
    <w:p w14:paraId="1FECB097" w14:textId="77777777" w:rsidR="00391384" w:rsidRDefault="00391384">
      <w:pPr>
        <w:pStyle w:val="BodyText"/>
        <w:spacing w:before="34"/>
        <w:rPr>
          <w:rFonts w:ascii="Times New Roman"/>
          <w:sz w:val="20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</w:tblGrid>
      <w:tr w:rsidR="00391384" w14:paraId="1FECB099" w14:textId="77777777">
        <w:trPr>
          <w:trHeight w:val="231"/>
        </w:trPr>
        <w:tc>
          <w:tcPr>
            <w:tcW w:w="298" w:type="dxa"/>
          </w:tcPr>
          <w:p w14:paraId="1FECB098" w14:textId="77777777" w:rsidR="00391384" w:rsidRDefault="003913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384" w14:paraId="1FECB09B" w14:textId="77777777">
        <w:trPr>
          <w:trHeight w:val="231"/>
        </w:trPr>
        <w:tc>
          <w:tcPr>
            <w:tcW w:w="298" w:type="dxa"/>
          </w:tcPr>
          <w:p w14:paraId="1FECB09A" w14:textId="77777777" w:rsidR="00391384" w:rsidRDefault="003913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384" w14:paraId="1FECB09D" w14:textId="77777777">
        <w:trPr>
          <w:trHeight w:val="230"/>
        </w:trPr>
        <w:tc>
          <w:tcPr>
            <w:tcW w:w="298" w:type="dxa"/>
          </w:tcPr>
          <w:p w14:paraId="1FECB09C" w14:textId="77777777" w:rsidR="00391384" w:rsidRDefault="003913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384" w14:paraId="1FECB09F" w14:textId="77777777">
        <w:trPr>
          <w:trHeight w:val="231"/>
        </w:trPr>
        <w:tc>
          <w:tcPr>
            <w:tcW w:w="298" w:type="dxa"/>
          </w:tcPr>
          <w:p w14:paraId="1FECB09E" w14:textId="77777777" w:rsidR="00391384" w:rsidRDefault="003913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384" w14:paraId="1FECB0A1" w14:textId="77777777">
        <w:trPr>
          <w:trHeight w:val="231"/>
        </w:trPr>
        <w:tc>
          <w:tcPr>
            <w:tcW w:w="298" w:type="dxa"/>
          </w:tcPr>
          <w:p w14:paraId="1FECB0A0" w14:textId="77777777" w:rsidR="00391384" w:rsidRDefault="003913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384" w14:paraId="1FECB0A3" w14:textId="77777777">
        <w:trPr>
          <w:trHeight w:val="230"/>
        </w:trPr>
        <w:tc>
          <w:tcPr>
            <w:tcW w:w="298" w:type="dxa"/>
          </w:tcPr>
          <w:p w14:paraId="1FECB0A2" w14:textId="77777777" w:rsidR="00391384" w:rsidRDefault="003913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384" w14:paraId="1FECB0A5" w14:textId="77777777">
        <w:trPr>
          <w:trHeight w:val="231"/>
        </w:trPr>
        <w:tc>
          <w:tcPr>
            <w:tcW w:w="298" w:type="dxa"/>
          </w:tcPr>
          <w:p w14:paraId="1FECB0A4" w14:textId="77777777" w:rsidR="00391384" w:rsidRDefault="003913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384" w14:paraId="1FECB0A7" w14:textId="77777777">
        <w:trPr>
          <w:trHeight w:val="230"/>
        </w:trPr>
        <w:tc>
          <w:tcPr>
            <w:tcW w:w="298" w:type="dxa"/>
          </w:tcPr>
          <w:p w14:paraId="1FECB0A6" w14:textId="77777777" w:rsidR="00391384" w:rsidRDefault="003913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384" w14:paraId="1FECB0A9" w14:textId="77777777">
        <w:trPr>
          <w:trHeight w:val="231"/>
        </w:trPr>
        <w:tc>
          <w:tcPr>
            <w:tcW w:w="298" w:type="dxa"/>
          </w:tcPr>
          <w:p w14:paraId="1FECB0A8" w14:textId="77777777" w:rsidR="00391384" w:rsidRDefault="003913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384" w14:paraId="1FECB0AB" w14:textId="77777777">
        <w:trPr>
          <w:trHeight w:val="231"/>
        </w:trPr>
        <w:tc>
          <w:tcPr>
            <w:tcW w:w="298" w:type="dxa"/>
          </w:tcPr>
          <w:p w14:paraId="1FECB0AA" w14:textId="77777777" w:rsidR="00391384" w:rsidRDefault="003913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ECB0AC" w14:textId="77777777" w:rsidR="00391384" w:rsidRDefault="00391384">
      <w:pPr>
        <w:pStyle w:val="BodyText"/>
        <w:rPr>
          <w:rFonts w:ascii="Times New Roman"/>
          <w:sz w:val="20"/>
        </w:rPr>
      </w:pPr>
    </w:p>
    <w:p w14:paraId="1FECB0AD" w14:textId="77777777" w:rsidR="00391384" w:rsidRDefault="00537EEA">
      <w:pPr>
        <w:pStyle w:val="BodyText"/>
        <w:spacing w:before="4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ECB0C1" wp14:editId="1FECB0C2">
                <wp:simplePos x="0" y="0"/>
                <wp:positionH relativeFrom="page">
                  <wp:posOffset>778763</wp:posOffset>
                </wp:positionH>
                <wp:positionV relativeFrom="paragraph">
                  <wp:posOffset>190385</wp:posOffset>
                </wp:positionV>
                <wp:extent cx="843280" cy="139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32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3280" h="13970">
                              <a:moveTo>
                                <a:pt x="84307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843076" y="13716"/>
                              </a:lnTo>
                              <a:lnTo>
                                <a:pt x="843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CAB93" id="Graphic 12" o:spid="_x0000_s1026" style="position:absolute;margin-left:61.3pt;margin-top:15pt;width:66.4pt;height: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32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" path="m843076,l,,,13716r843076,l8430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ECB0AE" w14:textId="77777777" w:rsidR="00391384" w:rsidRDefault="00537EEA">
      <w:pPr>
        <w:spacing w:before="88"/>
        <w:ind w:left="665"/>
        <w:rPr>
          <w:sz w:val="20"/>
        </w:rPr>
      </w:pPr>
      <w:r>
        <w:rPr>
          <w:spacing w:val="-10"/>
          <w:sz w:val="20"/>
        </w:rPr>
        <w:t>A</w:t>
      </w:r>
    </w:p>
    <w:p w14:paraId="1FECB0AF" w14:textId="77777777" w:rsidR="00391384" w:rsidRDefault="00391384">
      <w:pPr>
        <w:rPr>
          <w:sz w:val="20"/>
        </w:rPr>
        <w:sectPr w:rsidR="00391384">
          <w:headerReference w:type="default" r:id="rId6"/>
          <w:footerReference w:type="default" r:id="rId7"/>
          <w:type w:val="continuous"/>
          <w:pgSz w:w="12240" w:h="15840"/>
          <w:pgMar w:top="1360" w:right="80" w:bottom="1020" w:left="480" w:header="448" w:footer="834" w:gutter="0"/>
          <w:pgNumType w:start="1"/>
          <w:cols w:space="720"/>
        </w:sectPr>
      </w:pPr>
    </w:p>
    <w:p w14:paraId="1FECB0B0" w14:textId="304AEC65" w:rsidR="00391384" w:rsidRDefault="007E5F98">
      <w:pPr>
        <w:pStyle w:val="BodyText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1FECB0D9" wp14:editId="64BC3228">
                <wp:simplePos x="0" y="0"/>
                <wp:positionH relativeFrom="page">
                  <wp:posOffset>366395</wp:posOffset>
                </wp:positionH>
                <wp:positionV relativeFrom="page">
                  <wp:posOffset>5598160</wp:posOffset>
                </wp:positionV>
                <wp:extent cx="287020" cy="107759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020" cy="1077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</w:tblGrid>
                            <w:tr w:rsidR="00391384" w14:paraId="1FECB14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1FECB142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1384" w14:paraId="1FECB14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1FECB144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1384" w14:paraId="1FECB147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298" w:type="dxa"/>
                                </w:tcPr>
                                <w:p w14:paraId="1FECB146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1384" w14:paraId="1FECB14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1FECB148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1384" w14:paraId="1FECB14B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298" w:type="dxa"/>
                                </w:tcPr>
                                <w:p w14:paraId="1FECB14A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1384" w14:paraId="1FECB14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1FECB14C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ECB14E" w14:textId="77777777" w:rsidR="00391384" w:rsidRDefault="0039138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CB0D9" id="Textbox 26" o:spid="_x0000_s1028" type="#_x0000_t202" style="position:absolute;margin-left:28.85pt;margin-top:440.8pt;width:22.6pt;height:84.8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</w:tblGrid>
                      <w:tr w:rsidR="00391384" w14:paraId="1FECB143" w14:textId="77777777">
                        <w:trPr>
                          <w:trHeight w:val="230"/>
                        </w:trPr>
                        <w:tc>
                          <w:tcPr>
                            <w:tcW w:w="298" w:type="dxa"/>
                          </w:tcPr>
                          <w:p w14:paraId="1FECB142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1384" w14:paraId="1FECB145" w14:textId="77777777">
                        <w:trPr>
                          <w:trHeight w:val="230"/>
                        </w:trPr>
                        <w:tc>
                          <w:tcPr>
                            <w:tcW w:w="298" w:type="dxa"/>
                          </w:tcPr>
                          <w:p w14:paraId="1FECB144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1384" w14:paraId="1FECB147" w14:textId="77777777">
                        <w:trPr>
                          <w:trHeight w:val="231"/>
                        </w:trPr>
                        <w:tc>
                          <w:tcPr>
                            <w:tcW w:w="298" w:type="dxa"/>
                          </w:tcPr>
                          <w:p w14:paraId="1FECB146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1384" w14:paraId="1FECB149" w14:textId="77777777">
                        <w:trPr>
                          <w:trHeight w:val="230"/>
                        </w:trPr>
                        <w:tc>
                          <w:tcPr>
                            <w:tcW w:w="298" w:type="dxa"/>
                          </w:tcPr>
                          <w:p w14:paraId="1FECB148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1384" w14:paraId="1FECB14B" w14:textId="77777777">
                        <w:trPr>
                          <w:trHeight w:val="231"/>
                        </w:trPr>
                        <w:tc>
                          <w:tcPr>
                            <w:tcW w:w="298" w:type="dxa"/>
                          </w:tcPr>
                          <w:p w14:paraId="1FECB14A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1384" w14:paraId="1FECB14D" w14:textId="77777777">
                        <w:trPr>
                          <w:trHeight w:val="230"/>
                        </w:trPr>
                        <w:tc>
                          <w:tcPr>
                            <w:tcW w:w="298" w:type="dxa"/>
                          </w:tcPr>
                          <w:p w14:paraId="1FECB14C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FECB14E" w14:textId="77777777" w:rsidR="00391384" w:rsidRDefault="0039138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7EEA"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1FECB0C3" wp14:editId="1FECB0C4">
                <wp:simplePos x="0" y="0"/>
                <wp:positionH relativeFrom="page">
                  <wp:posOffset>374904</wp:posOffset>
                </wp:positionH>
                <wp:positionV relativeFrom="page">
                  <wp:posOffset>1031747</wp:posOffset>
                </wp:positionV>
                <wp:extent cx="210820" cy="37211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37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372110">
                              <a:moveTo>
                                <a:pt x="210299" y="0"/>
                              </a:moveTo>
                              <a:lnTo>
                                <a:pt x="21323" y="0"/>
                              </a:lnTo>
                              <a:lnTo>
                                <a:pt x="0" y="12"/>
                              </a:lnTo>
                              <a:lnTo>
                                <a:pt x="0" y="371868"/>
                              </a:lnTo>
                              <a:lnTo>
                                <a:pt x="21323" y="371868"/>
                              </a:lnTo>
                              <a:lnTo>
                                <a:pt x="188976" y="371868"/>
                              </a:lnTo>
                              <a:lnTo>
                                <a:pt x="210299" y="371868"/>
                              </a:lnTo>
                              <a:lnTo>
                                <a:pt x="210299" y="350532"/>
                              </a:lnTo>
                              <a:lnTo>
                                <a:pt x="210299" y="196596"/>
                              </a:lnTo>
                              <a:lnTo>
                                <a:pt x="210299" y="175260"/>
                              </a:lnTo>
                              <a:lnTo>
                                <a:pt x="210299" y="21348"/>
                              </a:lnTo>
                              <a:lnTo>
                                <a:pt x="188976" y="21348"/>
                              </a:lnTo>
                              <a:lnTo>
                                <a:pt x="188976" y="175260"/>
                              </a:lnTo>
                              <a:lnTo>
                                <a:pt x="188976" y="196596"/>
                              </a:lnTo>
                              <a:lnTo>
                                <a:pt x="188976" y="350532"/>
                              </a:lnTo>
                              <a:lnTo>
                                <a:pt x="21323" y="350532"/>
                              </a:lnTo>
                              <a:lnTo>
                                <a:pt x="21323" y="196596"/>
                              </a:lnTo>
                              <a:lnTo>
                                <a:pt x="188976" y="196596"/>
                              </a:lnTo>
                              <a:lnTo>
                                <a:pt x="188976" y="175260"/>
                              </a:lnTo>
                              <a:lnTo>
                                <a:pt x="21323" y="175260"/>
                              </a:lnTo>
                              <a:lnTo>
                                <a:pt x="21323" y="21336"/>
                              </a:lnTo>
                              <a:lnTo>
                                <a:pt x="210299" y="21336"/>
                              </a:lnTo>
                              <a:lnTo>
                                <a:pt x="210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C39E0" id="Graphic 15" o:spid="_x0000_s1026" style="position:absolute;margin-left:29.5pt;margin-top:81.25pt;width:16.6pt;height:29.3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0820,37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" path="m210299,l21323,,,12,,371868r21323,l188976,371868r21323,l210299,350532r,-153936l210299,175260r,-153912l188976,21348r,153912l188976,196596r,153936l21323,350532r,-153936l188976,196596r,-21336l21323,175260r,-153924l210299,21336,210299,xe" fillcolor="black" stroked="f">
                <v:path arrowok="t"/>
                <w10:wrap anchorx="page" anchory="page"/>
              </v:shape>
            </w:pict>
          </mc:Fallback>
        </mc:AlternateContent>
      </w:r>
      <w:r w:rsidR="00537EEA"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1FECB0C5" wp14:editId="1FECB0C6">
                <wp:simplePos x="0" y="0"/>
                <wp:positionH relativeFrom="page">
                  <wp:posOffset>374904</wp:posOffset>
                </wp:positionH>
                <wp:positionV relativeFrom="page">
                  <wp:posOffset>2083561</wp:posOffset>
                </wp:positionV>
                <wp:extent cx="210820" cy="1968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96850">
                              <a:moveTo>
                                <a:pt x="210299" y="12"/>
                              </a:moveTo>
                              <a:lnTo>
                                <a:pt x="188976" y="12"/>
                              </a:lnTo>
                              <a:lnTo>
                                <a:pt x="188976" y="21336"/>
                              </a:lnTo>
                              <a:lnTo>
                                <a:pt x="188976" y="175260"/>
                              </a:lnTo>
                              <a:lnTo>
                                <a:pt x="21323" y="175260"/>
                              </a:lnTo>
                              <a:lnTo>
                                <a:pt x="21323" y="21336"/>
                              </a:lnTo>
                              <a:lnTo>
                                <a:pt x="188976" y="21336"/>
                              </a:lnTo>
                              <a:lnTo>
                                <a:pt x="188976" y="12"/>
                              </a:lnTo>
                              <a:lnTo>
                                <a:pt x="21323" y="12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21323" y="196596"/>
                              </a:lnTo>
                              <a:lnTo>
                                <a:pt x="188976" y="196596"/>
                              </a:lnTo>
                              <a:lnTo>
                                <a:pt x="210299" y="196596"/>
                              </a:lnTo>
                              <a:lnTo>
                                <a:pt x="210299" y="175260"/>
                              </a:lnTo>
                              <a:lnTo>
                                <a:pt x="210299" y="21336"/>
                              </a:lnTo>
                              <a:lnTo>
                                <a:pt x="21029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ED3CC" id="Graphic 16" o:spid="_x0000_s1026" style="position:absolute;margin-left:29.5pt;margin-top:164.05pt;width:16.6pt;height:15.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082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" path="m210299,12r-21323,l188976,21336r,153924l21323,175260r,-153924l188976,21336r,-21324l21323,12,,,,196596r21323,l188976,196596r21323,l210299,175260r,-153924l210299,12xe" fillcolor="black" stroked="f">
                <v:path arrowok="t"/>
                <w10:wrap anchorx="page" anchory="page"/>
              </v:shape>
            </w:pict>
          </mc:Fallback>
        </mc:AlternateContent>
      </w:r>
      <w:r w:rsidR="00537EEA"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1FECB0C7" wp14:editId="1FECB0C8">
                <wp:simplePos x="0" y="0"/>
                <wp:positionH relativeFrom="page">
                  <wp:posOffset>374904</wp:posOffset>
                </wp:positionH>
                <wp:positionV relativeFrom="page">
                  <wp:posOffset>2656585</wp:posOffset>
                </wp:positionV>
                <wp:extent cx="210820" cy="1968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96850">
                              <a:moveTo>
                                <a:pt x="210299" y="12"/>
                              </a:moveTo>
                              <a:lnTo>
                                <a:pt x="188976" y="12"/>
                              </a:lnTo>
                              <a:lnTo>
                                <a:pt x="188976" y="21336"/>
                              </a:lnTo>
                              <a:lnTo>
                                <a:pt x="188976" y="175260"/>
                              </a:lnTo>
                              <a:lnTo>
                                <a:pt x="21323" y="175260"/>
                              </a:lnTo>
                              <a:lnTo>
                                <a:pt x="21323" y="21336"/>
                              </a:lnTo>
                              <a:lnTo>
                                <a:pt x="188976" y="21336"/>
                              </a:lnTo>
                              <a:lnTo>
                                <a:pt x="188976" y="12"/>
                              </a:lnTo>
                              <a:lnTo>
                                <a:pt x="21323" y="12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21323" y="196596"/>
                              </a:lnTo>
                              <a:lnTo>
                                <a:pt x="188976" y="196596"/>
                              </a:lnTo>
                              <a:lnTo>
                                <a:pt x="210299" y="196596"/>
                              </a:lnTo>
                              <a:lnTo>
                                <a:pt x="210299" y="175260"/>
                              </a:lnTo>
                              <a:lnTo>
                                <a:pt x="210299" y="21336"/>
                              </a:lnTo>
                              <a:lnTo>
                                <a:pt x="21029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07DE3" id="Graphic 17" o:spid="_x0000_s1026" style="position:absolute;margin-left:29.5pt;margin-top:209.2pt;width:16.6pt;height:15.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082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" path="m210299,12r-21323,l188976,21336r,153924l21323,175260r,-153924l188976,21336r,-21324l21323,12,,,,196596r21323,l188976,196596r21323,l210299,175260r,-153924l210299,12xe" fillcolor="black" stroked="f">
                <v:path arrowok="t"/>
                <w10:wrap anchorx="page" anchory="page"/>
              </v:shape>
            </w:pict>
          </mc:Fallback>
        </mc:AlternateContent>
      </w:r>
      <w:r w:rsidR="00537EEA"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1FECB0C9" wp14:editId="1FECB0CA">
                <wp:simplePos x="0" y="0"/>
                <wp:positionH relativeFrom="page">
                  <wp:posOffset>374904</wp:posOffset>
                </wp:positionH>
                <wp:positionV relativeFrom="page">
                  <wp:posOffset>3708539</wp:posOffset>
                </wp:positionV>
                <wp:extent cx="210820" cy="1968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96850">
                              <a:moveTo>
                                <a:pt x="210299" y="0"/>
                              </a:moveTo>
                              <a:lnTo>
                                <a:pt x="188976" y="0"/>
                              </a:lnTo>
                              <a:lnTo>
                                <a:pt x="188976" y="21336"/>
                              </a:lnTo>
                              <a:lnTo>
                                <a:pt x="188976" y="175260"/>
                              </a:lnTo>
                              <a:lnTo>
                                <a:pt x="21323" y="175260"/>
                              </a:lnTo>
                              <a:lnTo>
                                <a:pt x="21323" y="21336"/>
                              </a:lnTo>
                              <a:lnTo>
                                <a:pt x="188976" y="21336"/>
                              </a:lnTo>
                              <a:lnTo>
                                <a:pt x="188976" y="0"/>
                              </a:lnTo>
                              <a:lnTo>
                                <a:pt x="21323" y="0"/>
                              </a:lnTo>
                              <a:lnTo>
                                <a:pt x="0" y="0"/>
                              </a:lnTo>
                              <a:lnTo>
                                <a:pt x="0" y="196583"/>
                              </a:lnTo>
                              <a:lnTo>
                                <a:pt x="21323" y="196583"/>
                              </a:lnTo>
                              <a:lnTo>
                                <a:pt x="188976" y="196583"/>
                              </a:lnTo>
                              <a:lnTo>
                                <a:pt x="210299" y="196583"/>
                              </a:lnTo>
                              <a:lnTo>
                                <a:pt x="210299" y="175260"/>
                              </a:lnTo>
                              <a:lnTo>
                                <a:pt x="210299" y="21336"/>
                              </a:lnTo>
                              <a:lnTo>
                                <a:pt x="210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6AF75" id="Graphic 18" o:spid="_x0000_s1026" style="position:absolute;margin-left:29.5pt;margin-top:292pt;width:16.6pt;height:15.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082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" path="m210299,l188976,r,21336l188976,175260r-167653,l21323,21336r167653,l188976,,21323,,,,,196583r21323,l188976,196583r21323,l210299,175260r,-153924l210299,xe" fillcolor="black" stroked="f">
                <v:path arrowok="t"/>
                <w10:wrap anchorx="page" anchory="page"/>
              </v:shape>
            </w:pict>
          </mc:Fallback>
        </mc:AlternateContent>
      </w:r>
      <w:r w:rsidR="00537EEA"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1FECB0CB" wp14:editId="1FECB0CC">
                <wp:simplePos x="0" y="0"/>
                <wp:positionH relativeFrom="page">
                  <wp:posOffset>374904</wp:posOffset>
                </wp:positionH>
                <wp:positionV relativeFrom="page">
                  <wp:posOffset>5333377</wp:posOffset>
                </wp:positionV>
                <wp:extent cx="210820" cy="1968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96850">
                              <a:moveTo>
                                <a:pt x="210299" y="0"/>
                              </a:moveTo>
                              <a:lnTo>
                                <a:pt x="188976" y="0"/>
                              </a:lnTo>
                              <a:lnTo>
                                <a:pt x="188976" y="21336"/>
                              </a:lnTo>
                              <a:lnTo>
                                <a:pt x="188976" y="175260"/>
                              </a:lnTo>
                              <a:lnTo>
                                <a:pt x="21323" y="175260"/>
                              </a:lnTo>
                              <a:lnTo>
                                <a:pt x="21323" y="21336"/>
                              </a:lnTo>
                              <a:lnTo>
                                <a:pt x="188976" y="21336"/>
                              </a:lnTo>
                              <a:lnTo>
                                <a:pt x="188976" y="0"/>
                              </a:lnTo>
                              <a:lnTo>
                                <a:pt x="21323" y="0"/>
                              </a:lnTo>
                              <a:lnTo>
                                <a:pt x="0" y="0"/>
                              </a:lnTo>
                              <a:lnTo>
                                <a:pt x="0" y="196583"/>
                              </a:lnTo>
                              <a:lnTo>
                                <a:pt x="21323" y="196583"/>
                              </a:lnTo>
                              <a:lnTo>
                                <a:pt x="188976" y="196583"/>
                              </a:lnTo>
                              <a:lnTo>
                                <a:pt x="210299" y="196583"/>
                              </a:lnTo>
                              <a:lnTo>
                                <a:pt x="210299" y="175260"/>
                              </a:lnTo>
                              <a:lnTo>
                                <a:pt x="210299" y="21336"/>
                              </a:lnTo>
                              <a:lnTo>
                                <a:pt x="210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F73CE" id="Graphic 19" o:spid="_x0000_s1026" style="position:absolute;margin-left:29.5pt;margin-top:419.95pt;width:16.6pt;height:15.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082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" path="m210299,l188976,r,21336l188976,175260r-167653,l21323,21336r167653,l188976,,21323,,,,,196583r21323,l188976,196583r21323,l210299,175260r,-153924l210299,xe" fillcolor="black" stroked="f">
                <v:path arrowok="t"/>
                <w10:wrap anchorx="page" anchory="page"/>
              </v:shape>
            </w:pict>
          </mc:Fallback>
        </mc:AlternateContent>
      </w:r>
      <w:r w:rsidR="00537EEA"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FECB0CD" wp14:editId="1FECB0CE">
                <wp:simplePos x="0" y="0"/>
                <wp:positionH relativeFrom="page">
                  <wp:posOffset>374904</wp:posOffset>
                </wp:positionH>
                <wp:positionV relativeFrom="page">
                  <wp:posOffset>8185162</wp:posOffset>
                </wp:positionV>
                <wp:extent cx="210820" cy="1968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96850">
                              <a:moveTo>
                                <a:pt x="210299" y="0"/>
                              </a:moveTo>
                              <a:lnTo>
                                <a:pt x="188976" y="0"/>
                              </a:lnTo>
                              <a:lnTo>
                                <a:pt x="188976" y="21323"/>
                              </a:lnTo>
                              <a:lnTo>
                                <a:pt x="188976" y="175260"/>
                              </a:lnTo>
                              <a:lnTo>
                                <a:pt x="21323" y="175260"/>
                              </a:lnTo>
                              <a:lnTo>
                                <a:pt x="21323" y="21323"/>
                              </a:lnTo>
                              <a:lnTo>
                                <a:pt x="188976" y="21323"/>
                              </a:lnTo>
                              <a:lnTo>
                                <a:pt x="188976" y="0"/>
                              </a:lnTo>
                              <a:lnTo>
                                <a:pt x="21323" y="0"/>
                              </a:lnTo>
                              <a:lnTo>
                                <a:pt x="0" y="0"/>
                              </a:lnTo>
                              <a:lnTo>
                                <a:pt x="0" y="196583"/>
                              </a:lnTo>
                              <a:lnTo>
                                <a:pt x="21323" y="196583"/>
                              </a:lnTo>
                              <a:lnTo>
                                <a:pt x="188976" y="196583"/>
                              </a:lnTo>
                              <a:lnTo>
                                <a:pt x="210299" y="196583"/>
                              </a:lnTo>
                              <a:lnTo>
                                <a:pt x="210299" y="175260"/>
                              </a:lnTo>
                              <a:lnTo>
                                <a:pt x="210299" y="21323"/>
                              </a:lnTo>
                              <a:lnTo>
                                <a:pt x="210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E0026" id="Graphic 20" o:spid="_x0000_s1026" style="position:absolute;margin-left:29.5pt;margin-top:644.5pt;width:16.6pt;height:15.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082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" path="m210299,l188976,r,21323l188976,175260r-167653,l21323,21323r167653,l188976,,21323,,,,,196583r21323,l188976,196583r21323,l210299,175260r,-153937l210299,xe" fillcolor="black" stroked="f">
                <v:path arrowok="t"/>
                <w10:wrap anchorx="page" anchory="page"/>
              </v:shape>
            </w:pict>
          </mc:Fallback>
        </mc:AlternateContent>
      </w:r>
      <w:r w:rsidR="00537EEA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FECB0CF" wp14:editId="1FECB0D0">
                <wp:simplePos x="0" y="0"/>
                <wp:positionH relativeFrom="page">
                  <wp:posOffset>374904</wp:posOffset>
                </wp:positionH>
                <wp:positionV relativeFrom="page">
                  <wp:posOffset>8535682</wp:posOffset>
                </wp:positionV>
                <wp:extent cx="210820" cy="1968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96850">
                              <a:moveTo>
                                <a:pt x="210299" y="0"/>
                              </a:moveTo>
                              <a:lnTo>
                                <a:pt x="21323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21323" y="196596"/>
                              </a:lnTo>
                              <a:lnTo>
                                <a:pt x="188976" y="196596"/>
                              </a:lnTo>
                              <a:lnTo>
                                <a:pt x="210299" y="196596"/>
                              </a:lnTo>
                              <a:lnTo>
                                <a:pt x="210299" y="175260"/>
                              </a:lnTo>
                              <a:lnTo>
                                <a:pt x="210299" y="21336"/>
                              </a:lnTo>
                              <a:lnTo>
                                <a:pt x="188976" y="21336"/>
                              </a:lnTo>
                              <a:lnTo>
                                <a:pt x="188976" y="175260"/>
                              </a:lnTo>
                              <a:lnTo>
                                <a:pt x="21323" y="175260"/>
                              </a:lnTo>
                              <a:lnTo>
                                <a:pt x="21323" y="21323"/>
                              </a:lnTo>
                              <a:lnTo>
                                <a:pt x="210299" y="21323"/>
                              </a:lnTo>
                              <a:lnTo>
                                <a:pt x="210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B4E9A" id="Graphic 21" o:spid="_x0000_s1026" style="position:absolute;margin-left:29.5pt;margin-top:672.1pt;width:16.6pt;height:15.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082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" path="m210299,l21323,,,,,196596r21323,l188976,196596r21323,l210299,175260r,-153924l188976,21336r,153924l21323,175260r,-153937l210299,21323,210299,xe" fillcolor="black" stroked="f">
                <v:path arrowok="t"/>
                <w10:wrap anchorx="page" anchory="page"/>
              </v:shape>
            </w:pict>
          </mc:Fallback>
        </mc:AlternateContent>
      </w:r>
      <w:r w:rsidR="00537EEA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ECB0D1" wp14:editId="1FECB0D2">
                <wp:simplePos x="0" y="0"/>
                <wp:positionH relativeFrom="page">
                  <wp:posOffset>374904</wp:posOffset>
                </wp:positionH>
                <wp:positionV relativeFrom="page">
                  <wp:posOffset>8886456</wp:posOffset>
                </wp:positionV>
                <wp:extent cx="210820" cy="19685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96850">
                              <a:moveTo>
                                <a:pt x="210299" y="0"/>
                              </a:moveTo>
                              <a:lnTo>
                                <a:pt x="188976" y="0"/>
                              </a:lnTo>
                              <a:lnTo>
                                <a:pt x="188976" y="21323"/>
                              </a:lnTo>
                              <a:lnTo>
                                <a:pt x="188976" y="175260"/>
                              </a:lnTo>
                              <a:lnTo>
                                <a:pt x="21323" y="175260"/>
                              </a:lnTo>
                              <a:lnTo>
                                <a:pt x="21323" y="21323"/>
                              </a:lnTo>
                              <a:lnTo>
                                <a:pt x="188976" y="21323"/>
                              </a:lnTo>
                              <a:lnTo>
                                <a:pt x="188976" y="0"/>
                              </a:lnTo>
                              <a:lnTo>
                                <a:pt x="21323" y="0"/>
                              </a:lnTo>
                              <a:lnTo>
                                <a:pt x="0" y="0"/>
                              </a:lnTo>
                              <a:lnTo>
                                <a:pt x="0" y="196583"/>
                              </a:lnTo>
                              <a:lnTo>
                                <a:pt x="21323" y="196583"/>
                              </a:lnTo>
                              <a:lnTo>
                                <a:pt x="188976" y="196583"/>
                              </a:lnTo>
                              <a:lnTo>
                                <a:pt x="210299" y="196583"/>
                              </a:lnTo>
                              <a:lnTo>
                                <a:pt x="210299" y="175260"/>
                              </a:lnTo>
                              <a:lnTo>
                                <a:pt x="210299" y="21323"/>
                              </a:lnTo>
                              <a:lnTo>
                                <a:pt x="210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3B30C" id="Graphic 22" o:spid="_x0000_s1026" style="position:absolute;margin-left:29.5pt;margin-top:699.7pt;width:16.6pt;height:1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082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" path="m210299,l188976,r,21323l188976,175260r-167653,l21323,21323r167653,l188976,,21323,,,,,196583r21323,l188976,196583r21323,l210299,175260r,-153937l210299,xe" fillcolor="black" stroked="f">
                <v:path arrowok="t"/>
                <w10:wrap anchorx="page" anchory="page"/>
              </v:shape>
            </w:pict>
          </mc:Fallback>
        </mc:AlternateContent>
      </w:r>
      <w:r w:rsidR="00537EEA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FECB0D3" wp14:editId="1FECB0D4">
                <wp:simplePos x="0" y="0"/>
                <wp:positionH relativeFrom="page">
                  <wp:posOffset>7371588</wp:posOffset>
                </wp:positionH>
                <wp:positionV relativeFrom="page">
                  <wp:posOffset>6752285</wp:posOffset>
                </wp:positionV>
                <wp:extent cx="10795" cy="52641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526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526415">
                              <a:moveTo>
                                <a:pt x="10668" y="0"/>
                              </a:moveTo>
                              <a:lnTo>
                                <a:pt x="0" y="0"/>
                              </a:lnTo>
                              <a:lnTo>
                                <a:pt x="0" y="526084"/>
                              </a:lnTo>
                              <a:lnTo>
                                <a:pt x="10668" y="526084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58F8B" id="Graphic 23" o:spid="_x0000_s1026" style="position:absolute;margin-left:580.45pt;margin-top:531.7pt;width:.85pt;height:41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52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" path="m10668,l,,,526084r10668,l10668,xe" fillcolor="black" stroked="f">
                <v:path arrowok="t"/>
                <w10:wrap anchorx="page" anchory="page"/>
              </v:shape>
            </w:pict>
          </mc:Fallback>
        </mc:AlternateContent>
      </w:r>
      <w:r w:rsidR="00537EEA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FECB0D5" wp14:editId="1FECB0D6">
                <wp:simplePos x="0" y="0"/>
                <wp:positionH relativeFrom="page">
                  <wp:posOffset>4376292</wp:posOffset>
                </wp:positionH>
                <wp:positionV relativeFrom="page">
                  <wp:posOffset>9762744</wp:posOffset>
                </wp:positionV>
                <wp:extent cx="681355" cy="762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355" h="7620">
                              <a:moveTo>
                                <a:pt x="681227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81227" y="7619"/>
                              </a:lnTo>
                              <a:lnTo>
                                <a:pt x="681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39349" id="Graphic 24" o:spid="_x0000_s1026" style="position:absolute;margin-left:344.6pt;margin-top:768.7pt;width:53.65pt;height:.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" path="m681227,l,,,7619r681227,l681227,xe" fillcolor="black" stroked="f">
                <v:path arrowok="t"/>
                <w10:wrap anchorx="page" anchory="page"/>
              </v:shape>
            </w:pict>
          </mc:Fallback>
        </mc:AlternateContent>
      </w:r>
      <w:r w:rsidR="00537EEA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FECB0D7" wp14:editId="0114B557">
                <wp:simplePos x="0" y="0"/>
                <wp:positionH relativeFrom="page">
                  <wp:posOffset>336804</wp:posOffset>
                </wp:positionH>
                <wp:positionV relativeFrom="page">
                  <wp:posOffset>4409567</wp:posOffset>
                </wp:positionV>
                <wp:extent cx="287020" cy="55308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020" cy="553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</w:tblGrid>
                            <w:tr w:rsidR="00391384" w14:paraId="1FECB13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1FECB13B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1384" w14:paraId="1FECB13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1FECB13D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1384" w14:paraId="1FECB140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298" w:type="dxa"/>
                                </w:tcPr>
                                <w:p w14:paraId="1FECB13F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ECB141" w14:textId="77777777" w:rsidR="00391384" w:rsidRDefault="0039138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CB0D7" id="Textbox 25" o:spid="_x0000_s1029" type="#_x0000_t202" style="position:absolute;margin-left:26.5pt;margin-top:347.2pt;width:22.6pt;height:43.5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</w:tblGrid>
                      <w:tr w:rsidR="00391384" w14:paraId="1FECB13C" w14:textId="77777777">
                        <w:trPr>
                          <w:trHeight w:val="230"/>
                        </w:trPr>
                        <w:tc>
                          <w:tcPr>
                            <w:tcW w:w="298" w:type="dxa"/>
                          </w:tcPr>
                          <w:p w14:paraId="1FECB13B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1384" w14:paraId="1FECB13E" w14:textId="77777777">
                        <w:trPr>
                          <w:trHeight w:val="230"/>
                        </w:trPr>
                        <w:tc>
                          <w:tcPr>
                            <w:tcW w:w="298" w:type="dxa"/>
                          </w:tcPr>
                          <w:p w14:paraId="1FECB13D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1384" w14:paraId="1FECB140" w14:textId="77777777">
                        <w:trPr>
                          <w:trHeight w:val="231"/>
                        </w:trPr>
                        <w:tc>
                          <w:tcPr>
                            <w:tcW w:w="298" w:type="dxa"/>
                          </w:tcPr>
                          <w:p w14:paraId="1FECB13F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FECB141" w14:textId="77777777" w:rsidR="00391384" w:rsidRDefault="0039138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7EEA"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FECB0DB" wp14:editId="1FECB0DC">
                <wp:simplePos x="0" y="0"/>
                <wp:positionH relativeFrom="page">
                  <wp:posOffset>711708</wp:posOffset>
                </wp:positionH>
                <wp:positionV relativeFrom="page">
                  <wp:posOffset>876090</wp:posOffset>
                </wp:positionV>
                <wp:extent cx="6790690" cy="8144509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0690" cy="81445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1"/>
                              <w:gridCol w:w="864"/>
                              <w:gridCol w:w="3129"/>
                              <w:gridCol w:w="654"/>
                              <w:gridCol w:w="1802"/>
                              <w:gridCol w:w="3161"/>
                            </w:tblGrid>
                            <w:tr w:rsidR="00391384" w14:paraId="1FECB150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0561" w:type="dxa"/>
                                  <w:gridSpan w:val="6"/>
                                </w:tcPr>
                                <w:p w14:paraId="1FECB14F" w14:textId="77777777" w:rsidR="00391384" w:rsidRDefault="00537EEA">
                                  <w:pPr>
                                    <w:pStyle w:val="TableParagraph"/>
                                    <w:spacing w:line="223" w:lineRule="exact"/>
                                    <w:ind w:left="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PUMP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ROOM,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continued:</w:t>
                                  </w:r>
                                </w:p>
                              </w:tc>
                            </w:tr>
                            <w:tr w:rsidR="00391384" w14:paraId="1FECB157" w14:textId="77777777">
                              <w:trPr>
                                <w:trHeight w:val="2085"/>
                              </w:trPr>
                              <w:tc>
                                <w:tcPr>
                                  <w:tcW w:w="10561" w:type="dxa"/>
                                  <w:gridSpan w:val="6"/>
                                </w:tcPr>
                                <w:p w14:paraId="1FECB151" w14:textId="77777777" w:rsidR="00391384" w:rsidRDefault="00537EEA">
                                  <w:pPr>
                                    <w:pStyle w:val="TableParagraph"/>
                                    <w:spacing w:before="26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Chemicals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stored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off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ground</w:t>
                                  </w:r>
                                </w:p>
                                <w:p w14:paraId="1FECB152" w14:textId="77777777" w:rsidR="00391384" w:rsidRDefault="00537EEA">
                                  <w:pPr>
                                    <w:pStyle w:val="TableParagraph"/>
                                    <w:spacing w:before="31"/>
                                    <w:ind w:left="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gauges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properly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installed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working</w:t>
                                  </w:r>
                                </w:p>
                                <w:p w14:paraId="1FECB153" w14:textId="77777777" w:rsidR="00391384" w:rsidRDefault="00537EEA">
                                  <w:pPr>
                                    <w:pStyle w:val="TableParagraph"/>
                                    <w:spacing w:before="78" w:line="288" w:lineRule="auto"/>
                                    <w:ind w:left="45" w:right="19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Flow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Meter: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installed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flow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rate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never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exceed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approved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flow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rate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printed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drain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covers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Filter Inlet Pressure gauge</w:t>
                                  </w:r>
                                  <w:r>
                                    <w:rPr>
                                      <w:sz w:val="20"/>
                                    </w:rPr>
                                    <w:t>: installed prior to the filter</w:t>
                                  </w:r>
                                </w:p>
                                <w:p w14:paraId="1FECB154" w14:textId="77777777" w:rsidR="00391384" w:rsidRDefault="00537EEA">
                                  <w:pPr>
                                    <w:pStyle w:val="TableParagraph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Filter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Outlet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Pressure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gauge: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installed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filter</w:t>
                                  </w:r>
                                </w:p>
                                <w:p w14:paraId="1FECB155" w14:textId="77777777" w:rsidR="00391384" w:rsidRDefault="00537EEA">
                                  <w:pPr>
                                    <w:pStyle w:val="TableParagraph"/>
                                    <w:spacing w:before="13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Vacuum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gauge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installed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suction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side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close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pump</w:t>
                                  </w:r>
                                </w:p>
                                <w:p w14:paraId="1FECB156" w14:textId="77777777" w:rsidR="00391384" w:rsidRDefault="00537EEA">
                                  <w:pPr>
                                    <w:pStyle w:val="TableParagraph"/>
                                    <w:spacing w:before="19"/>
                                    <w:ind w:left="4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Spare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drain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cover</w:t>
                                  </w:r>
                                  <w:r>
                                    <w:rPr>
                                      <w:sz w:val="20"/>
                                    </w:rPr>
                                    <w:t>(should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site-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drain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cover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approved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flow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rate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greater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than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system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flow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rate)</w:t>
                                  </w:r>
                                </w:p>
                              </w:tc>
                            </w:tr>
                            <w:tr w:rsidR="00391384" w14:paraId="1FECB159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10561" w:type="dxa"/>
                                  <w:gridSpan w:val="6"/>
                                </w:tcPr>
                                <w:p w14:paraId="1FECB158" w14:textId="77777777" w:rsidR="00391384" w:rsidRDefault="00537EEA">
                                  <w:pPr>
                                    <w:pStyle w:val="TableParagraph"/>
                                    <w:spacing w:before="209" w:line="223" w:lineRule="exact"/>
                                    <w:ind w:left="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DECK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POOL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>WALL:</w:t>
                                  </w:r>
                                </w:p>
                              </w:tc>
                            </w:tr>
                            <w:tr w:rsidR="00391384" w14:paraId="1FECB15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0561" w:type="dxa"/>
                                  <w:gridSpan w:val="6"/>
                                </w:tcPr>
                                <w:p w14:paraId="1FECB15A" w14:textId="77777777" w:rsidR="00391384" w:rsidRDefault="00537EEA">
                                  <w:pPr>
                                    <w:pStyle w:val="TableParagraph"/>
                                    <w:spacing w:before="4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Depth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Markers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inches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height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greater)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permanent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nature,</w:t>
                                  </w:r>
                                </w:p>
                              </w:tc>
                            </w:tr>
                            <w:tr w:rsidR="00391384" w14:paraId="1FECB15D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0561" w:type="dxa"/>
                                  <w:gridSpan w:val="6"/>
                                </w:tcPr>
                                <w:p w14:paraId="1FECB15C" w14:textId="77777777" w:rsidR="00391384" w:rsidRDefault="00537EEA">
                                  <w:pPr>
                                    <w:pStyle w:val="TableParagraph"/>
                                    <w:spacing w:before="36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contrasting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color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slip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resistant,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include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unit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measurement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(i.e.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FT)</w:t>
                                  </w:r>
                                </w:p>
                              </w:tc>
                            </w:tr>
                            <w:tr w:rsidR="00391384" w14:paraId="1FECB16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951" w:type="dxa"/>
                                </w:tcPr>
                                <w:p w14:paraId="1FECB15E" w14:textId="77777777" w:rsidR="00391384" w:rsidRDefault="00537EEA">
                                  <w:pPr>
                                    <w:pStyle w:val="TableParagraph"/>
                                    <w:spacing w:before="18"/>
                                    <w:ind w:right="18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u w:val="single"/>
                                    </w:rPr>
                                    <w:t>Pools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610" w:type="dxa"/>
                                  <w:gridSpan w:val="5"/>
                                </w:tcPr>
                                <w:p w14:paraId="1FECB15F" w14:textId="77777777" w:rsidR="00391384" w:rsidRDefault="00537EEA">
                                  <w:pPr>
                                    <w:pStyle w:val="TableParagraph"/>
                                    <w:spacing w:before="20"/>
                                    <w:ind w:left="2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spaced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feet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(post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10/01/99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pools)</w:t>
                                  </w:r>
                                  <w:r>
                                    <w:rPr>
                                      <w:i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apart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less,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placed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within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inches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water's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edge</w:t>
                                  </w:r>
                                </w:p>
                              </w:tc>
                            </w:tr>
                            <w:tr w:rsidR="00391384" w14:paraId="1FECB162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10561" w:type="dxa"/>
                                  <w:gridSpan w:val="6"/>
                                </w:tcPr>
                                <w:p w14:paraId="1FECB161" w14:textId="77777777" w:rsidR="00391384" w:rsidRDefault="00537EEA">
                                  <w:pPr>
                                    <w:pStyle w:val="TableParagraph"/>
                                    <w:spacing w:before="32"/>
                                    <w:ind w:left="1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DECK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POOL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SIDE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WALLS</w:t>
                                  </w:r>
                                </w:p>
                              </w:tc>
                            </w:tr>
                            <w:tr w:rsidR="00391384" w14:paraId="1FECB16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0561" w:type="dxa"/>
                                  <w:gridSpan w:val="6"/>
                                </w:tcPr>
                                <w:p w14:paraId="1FECB163" w14:textId="77777777" w:rsidR="00391384" w:rsidRDefault="00537EEA">
                                  <w:pPr>
                                    <w:pStyle w:val="TableParagraph"/>
                                    <w:spacing w:before="19" w:line="220" w:lineRule="exact"/>
                                    <w:ind w:left="1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feet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depth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change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(i.e.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FT)</w:t>
                                  </w:r>
                                </w:p>
                              </w:tc>
                            </w:tr>
                            <w:tr w:rsidR="00391384" w14:paraId="1FECB168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51" w:type="dxa"/>
                                </w:tcPr>
                                <w:p w14:paraId="1FECB165" w14:textId="77777777" w:rsidR="00391384" w:rsidRDefault="00537EEA">
                                  <w:pPr>
                                    <w:pStyle w:val="TableParagraph"/>
                                    <w:spacing w:before="3"/>
                                    <w:ind w:right="2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u w:val="single"/>
                                    </w:rPr>
                                    <w:t>Spas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449" w:type="dxa"/>
                                  <w:gridSpan w:val="4"/>
                                </w:tcPr>
                                <w:p w14:paraId="1FECB166" w14:textId="77777777" w:rsidR="00391384" w:rsidRDefault="00537EEA">
                                  <w:pPr>
                                    <w:pStyle w:val="TableParagraph"/>
                                    <w:spacing w:before="19" w:line="215" w:lineRule="exact"/>
                                    <w:ind w:left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depth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markers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deck,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regardless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shape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3161" w:type="dxa"/>
                                </w:tcPr>
                                <w:p w14:paraId="1FECB167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1384" w14:paraId="1FECB16D" w14:textId="77777777">
                              <w:trPr>
                                <w:trHeight w:val="2121"/>
                              </w:trPr>
                              <w:tc>
                                <w:tcPr>
                                  <w:tcW w:w="10561" w:type="dxa"/>
                                  <w:gridSpan w:val="6"/>
                                </w:tcPr>
                                <w:p w14:paraId="1FECB169" w14:textId="77777777" w:rsidR="00391384" w:rsidRDefault="00537EEA">
                                  <w:pPr>
                                    <w:pStyle w:val="TableParagraph"/>
                                    <w:spacing w:line="228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"NO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DIVING"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International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Diving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symbol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(4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inches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height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greater)</w:t>
                                  </w:r>
                                </w:p>
                                <w:p w14:paraId="1FECB16A" w14:textId="77777777" w:rsidR="00391384" w:rsidRDefault="00537EEA">
                                  <w:pPr>
                                    <w:pStyle w:val="TableParagraph"/>
                                    <w:spacing w:before="79" w:line="288" w:lineRule="auto"/>
                                    <w:ind w:left="156" w:right="3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permanent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nature,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spaced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feet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apart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around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pool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depth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less,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sides must be contrasting color, placed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within 24 inches of water's edge</w:t>
                                  </w:r>
                                </w:p>
                                <w:p w14:paraId="1FECB16B" w14:textId="77777777" w:rsidR="00391384" w:rsidRDefault="00537EEA">
                                  <w:pPr>
                                    <w:pStyle w:val="TableParagraph"/>
                                    <w:spacing w:line="273" w:lineRule="auto"/>
                                    <w:ind w:left="45" w:right="1921" w:firstLine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ALSO required to be on any structure surrounding pool that may be used as a diving platform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trip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hazards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deck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(any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gaps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cracks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sealed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mastick,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depth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markers/tiles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raised)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No jagged or sharp edges </w:t>
                                  </w:r>
                                  <w:r>
                                    <w:rPr>
                                      <w:sz w:val="20"/>
                                    </w:rPr>
                                    <w:t>on coping or handholds surrounding pool/spa</w:t>
                                  </w:r>
                                </w:p>
                                <w:p w14:paraId="1FECB16C" w14:textId="77777777" w:rsidR="00391384" w:rsidRDefault="00537EEA">
                                  <w:pPr>
                                    <w:pStyle w:val="TableParagraph"/>
                                    <w:spacing w:before="52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Trash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 w:rsidR="00391384" w14:paraId="1FECB16F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10561" w:type="dxa"/>
                                  <w:gridSpan w:val="6"/>
                                </w:tcPr>
                                <w:p w14:paraId="1FECB16E" w14:textId="77777777" w:rsidR="00391384" w:rsidRDefault="00537EEA">
                                  <w:pPr>
                                    <w:pStyle w:val="TableParagraph"/>
                                    <w:spacing w:before="187" w:line="223" w:lineRule="exact"/>
                                    <w:ind w:left="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TESTING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TRAINING:</w:t>
                                  </w:r>
                                </w:p>
                              </w:tc>
                            </w:tr>
                            <w:tr w:rsidR="00391384" w14:paraId="1FECB178" w14:textId="77777777">
                              <w:trPr>
                                <w:trHeight w:val="2225"/>
                              </w:trPr>
                              <w:tc>
                                <w:tcPr>
                                  <w:tcW w:w="10561" w:type="dxa"/>
                                  <w:gridSpan w:val="6"/>
                                </w:tcPr>
                                <w:p w14:paraId="1FECB171" w14:textId="00420E86" w:rsidR="00391384" w:rsidRDefault="00537EEA" w:rsidP="007E5F98">
                                  <w:pPr>
                                    <w:pStyle w:val="TableParagraph"/>
                                    <w:spacing w:before="4"/>
                                    <w:ind w:left="45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Chemical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Test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kit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available,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chemicals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season</w:t>
                                  </w:r>
                                  <w:r w:rsidR="007E5F98">
                                    <w:rPr>
                                      <w:spacing w:val="-2"/>
                                      <w:sz w:val="20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FAS-DPD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TEST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KIT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(TEST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KIT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INSPECTORS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>FIELD)</w:t>
                                  </w:r>
                                </w:p>
                                <w:p w14:paraId="1FECB172" w14:textId="77777777" w:rsidR="00391384" w:rsidRDefault="00537EEA">
                                  <w:pPr>
                                    <w:pStyle w:val="TableParagraph"/>
                                    <w:spacing w:before="32"/>
                                    <w:ind w:left="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Pool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chemistry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tested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daily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frequency</w:t>
                                  </w:r>
                                </w:p>
                                <w:p w14:paraId="1FECB173" w14:textId="77777777" w:rsidR="00391384" w:rsidRDefault="00537EEA">
                                  <w:pPr>
                                    <w:pStyle w:val="TableParagraph"/>
                                    <w:spacing w:before="17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years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pool/spa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testing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records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kept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review</w:t>
                                  </w:r>
                                </w:p>
                                <w:p w14:paraId="1FECB174" w14:textId="01612C1D" w:rsidR="00391384" w:rsidRDefault="00537EEA">
                                  <w:pPr>
                                    <w:pStyle w:val="TableParagraph"/>
                                    <w:spacing w:before="46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Certified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Pool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Operator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(A.F.O.,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C.P.O.,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approved)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registered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="007E5F98">
                                    <w:rPr>
                                      <w:sz w:val="20"/>
                                    </w:rPr>
                                    <w:t xml:space="preserve">with NET Health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pool</w:t>
                                  </w:r>
                                </w:p>
                                <w:p w14:paraId="1FECB175" w14:textId="3368B5CB" w:rsidR="00391384" w:rsidRDefault="00537EEA">
                                  <w:pPr>
                                    <w:pStyle w:val="TableParagraph"/>
                                    <w:spacing w:before="75"/>
                                    <w:ind w:left="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CPO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registered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="007E5F98">
                                    <w:rPr>
                                      <w:b/>
                                      <w:sz w:val="20"/>
                                    </w:rPr>
                                    <w:t>NET Health</w:t>
                                  </w:r>
                                </w:p>
                                <w:p w14:paraId="1FECB176" w14:textId="680192AE" w:rsidR="00391384" w:rsidRDefault="007E5F98">
                                  <w:pPr>
                                    <w:pStyle w:val="TableParagraph"/>
                                    <w:spacing w:before="18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NET Health District Order Basic Pool Operator Class required by onsite staff</w:t>
                                  </w:r>
                                </w:p>
                                <w:p w14:paraId="1FECB177" w14:textId="77777777" w:rsidR="00391384" w:rsidRDefault="00537EEA">
                                  <w:pPr>
                                    <w:pStyle w:val="TableParagraph"/>
                                    <w:spacing w:before="72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TURNOVER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RATE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pools/spas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calculation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below)</w:t>
                                  </w:r>
                                </w:p>
                              </w:tc>
                            </w:tr>
                            <w:tr w:rsidR="00391384" w14:paraId="1FECB17F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FECB179" w14:textId="77777777" w:rsidR="00391384" w:rsidRDefault="00537EEA">
                                  <w:pPr>
                                    <w:pStyle w:val="TableParagraph"/>
                                    <w:spacing w:before="12"/>
                                    <w:ind w:lef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Pool: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FECB17A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ECB17B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ECB17C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FECB17D" w14:textId="77777777" w:rsidR="00391384" w:rsidRDefault="00537EEA">
                                  <w:pPr>
                                    <w:pStyle w:val="TableParagraph"/>
                                    <w:spacing w:before="12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>Spa:</w:t>
                                  </w:r>
                                </w:p>
                              </w:tc>
                              <w:tc>
                                <w:tcPr>
                                  <w:tcW w:w="316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FECB17E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1384" w14:paraId="1FECB18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815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FECB180" w14:textId="77777777" w:rsidR="00391384" w:rsidRDefault="00537EEA">
                                  <w:pPr>
                                    <w:pStyle w:val="TableParagraph"/>
                                    <w:spacing w:before="19"/>
                                    <w:ind w:lef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PRE-10/01/99: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FECB181" w14:textId="77777777" w:rsidR="00391384" w:rsidRDefault="00537EEA">
                                  <w:pPr>
                                    <w:pStyle w:val="TableParagraph"/>
                                    <w:spacing w:before="19"/>
                                    <w:ind w:left="2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hours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less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ECB182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FECB183" w14:textId="77777777" w:rsidR="00391384" w:rsidRDefault="00537EEA">
                                  <w:pPr>
                                    <w:pStyle w:val="TableParagraph"/>
                                    <w:spacing w:before="19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PRE-10/01/99:</w:t>
                                  </w:r>
                                </w:p>
                              </w:tc>
                              <w:tc>
                                <w:tcPr>
                                  <w:tcW w:w="3161" w:type="dxa"/>
                                </w:tcPr>
                                <w:p w14:paraId="1FECB184" w14:textId="77777777" w:rsidR="00391384" w:rsidRDefault="00537EEA">
                                  <w:pPr>
                                    <w:pStyle w:val="TableParagraph"/>
                                    <w:spacing w:before="19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minutes</w:t>
                                  </w:r>
                                </w:p>
                              </w:tc>
                            </w:tr>
                            <w:tr w:rsidR="00391384" w14:paraId="1FECB18B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815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FECB186" w14:textId="77777777" w:rsidR="00391384" w:rsidRDefault="00537EEA">
                                  <w:pPr>
                                    <w:pStyle w:val="TableParagraph"/>
                                    <w:spacing w:before="19" w:line="224" w:lineRule="exact"/>
                                    <w:ind w:lef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Post-10/01/99: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FECB187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ECB188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ECB189" w14:textId="77777777" w:rsidR="00391384" w:rsidRDefault="00537EEA">
                                  <w:pPr>
                                    <w:pStyle w:val="TableParagraph"/>
                                    <w:spacing w:before="19" w:line="224" w:lineRule="exact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Post-10/01/99:</w:t>
                                  </w:r>
                                </w:p>
                              </w:tc>
                              <w:tc>
                                <w:tcPr>
                                  <w:tcW w:w="316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FECB18A" w14:textId="77777777" w:rsidR="00391384" w:rsidRDefault="00537EEA">
                                  <w:pPr>
                                    <w:pStyle w:val="TableParagraph"/>
                                    <w:spacing w:before="19" w:line="224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minutes</w:t>
                                  </w:r>
                                </w:p>
                              </w:tc>
                            </w:tr>
                            <w:tr w:rsidR="00391384" w14:paraId="1FECB19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815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FECB18C" w14:textId="77777777" w:rsidR="00391384" w:rsidRDefault="00537EEA">
                                  <w:pPr>
                                    <w:pStyle w:val="TableParagraph"/>
                                    <w:spacing w:before="12"/>
                                    <w:ind w:left="201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ft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>less: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FECB18D" w14:textId="77777777" w:rsidR="00391384" w:rsidRDefault="00537EEA">
                                  <w:pPr>
                                    <w:pStyle w:val="TableParagraph"/>
                                    <w:spacing w:before="12"/>
                                    <w:ind w:left="2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hours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less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FECB18E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FECB18F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FECB190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1384" w14:paraId="1FECB196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1815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FECB192" w14:textId="77777777" w:rsidR="00391384" w:rsidRDefault="00537EEA">
                                  <w:pPr>
                                    <w:pStyle w:val="TableParagraph"/>
                                    <w:spacing w:before="19"/>
                                    <w:ind w:left="201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More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>ft: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FECB193" w14:textId="77777777" w:rsidR="00391384" w:rsidRDefault="00537EEA">
                                  <w:pPr>
                                    <w:pStyle w:val="TableParagraph"/>
                                    <w:spacing w:before="19"/>
                                    <w:ind w:left="2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(average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pool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depth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feet)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617" w:type="dxa"/>
                                  <w:gridSpan w:val="3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FECB194" w14:textId="77777777" w:rsidR="00391384" w:rsidRDefault="00537EEA">
                                  <w:pPr>
                                    <w:pStyle w:val="TableParagraph"/>
                                    <w:spacing w:before="19" w:line="302" w:lineRule="auto"/>
                                    <w:ind w:left="6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**Note: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Certified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Pool-Spa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Operator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Handbook states the following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equation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 verify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turnover rate:</w:t>
                                  </w:r>
                                </w:p>
                                <w:p w14:paraId="1FECB195" w14:textId="77777777" w:rsidR="00391384" w:rsidRDefault="00537EEA">
                                  <w:pPr>
                                    <w:pStyle w:val="TableParagraph"/>
                                    <w:spacing w:before="6" w:line="190" w:lineRule="exact"/>
                                    <w:ind w:left="68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Flow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Rate =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Pool Volume (gal)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/ Turnover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Rate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  <w:u w:val="single"/>
                                    </w:rPr>
                                    <w:t>60)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1384" w14:paraId="1FECB19B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FECB197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1FECB198" w14:textId="77777777" w:rsidR="00391384" w:rsidRDefault="00391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FECB199" w14:textId="77777777" w:rsidR="00391384" w:rsidRDefault="00537EEA">
                                  <w:pPr>
                                    <w:pStyle w:val="TableParagraph"/>
                                    <w:tabs>
                                      <w:tab w:val="left" w:pos="1082"/>
                                    </w:tabs>
                                    <w:spacing w:before="26"/>
                                    <w:ind w:left="3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1.5=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/hour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(turnover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rate)</w:t>
                                  </w:r>
                                </w:p>
                              </w:tc>
                              <w:tc>
                                <w:tcPr>
                                  <w:tcW w:w="561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1FECB19A" w14:textId="77777777" w:rsidR="00391384" w:rsidRDefault="003913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1384" w14:paraId="1FECB19F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1815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ECB19C" w14:textId="77777777" w:rsidR="00391384" w:rsidRDefault="00537EEA">
                                  <w:pPr>
                                    <w:pStyle w:val="TableParagraph"/>
                                    <w:spacing w:before="19" w:line="209" w:lineRule="exact"/>
                                    <w:ind w:left="201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ft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>less: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ECB19D" w14:textId="77777777" w:rsidR="00391384" w:rsidRDefault="00537EEA">
                                  <w:pPr>
                                    <w:pStyle w:val="TableParagraph"/>
                                    <w:spacing w:before="19" w:line="209" w:lineRule="exact"/>
                                    <w:ind w:left="2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561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1FECB19E" w14:textId="77777777" w:rsidR="00391384" w:rsidRDefault="003913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1384" w14:paraId="1FECB1A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0561" w:type="dxa"/>
                                  <w:gridSpan w:val="6"/>
                                </w:tcPr>
                                <w:p w14:paraId="1FECB1A0" w14:textId="77777777" w:rsidR="00391384" w:rsidRDefault="00537EEA">
                                  <w:pPr>
                                    <w:pStyle w:val="TableParagraph"/>
                                    <w:spacing w:line="202" w:lineRule="exact"/>
                                    <w:ind w:left="58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(flow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(gpm)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found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reading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flow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meter)</w:t>
                                  </w:r>
                                </w:p>
                              </w:tc>
                            </w:tr>
                            <w:tr w:rsidR="00391384" w14:paraId="1FECB1A3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561" w:type="dxa"/>
                                  <w:gridSpan w:val="6"/>
                                </w:tcPr>
                                <w:p w14:paraId="1FECB1A2" w14:textId="77777777" w:rsidR="00391384" w:rsidRDefault="00537EEA">
                                  <w:pPr>
                                    <w:pStyle w:val="TableParagraph"/>
                                    <w:spacing w:before="68"/>
                                    <w:ind w:left="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previous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current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Health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Permits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paid.</w:t>
                                  </w:r>
                                </w:p>
                              </w:tc>
                            </w:tr>
                            <w:tr w:rsidR="00391384" w14:paraId="1FECB1A5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10561" w:type="dxa"/>
                                  <w:gridSpan w:val="6"/>
                                </w:tcPr>
                                <w:p w14:paraId="1FECB1A4" w14:textId="21007119" w:rsidR="00391384" w:rsidRDefault="00537EEA">
                                  <w:pPr>
                                    <w:pStyle w:val="TableParagraph"/>
                                    <w:spacing w:before="164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Schedule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inspection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pool(s)/spa(s)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Environmental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903</w:t>
                                  </w:r>
                                  <w:r w:rsidR="007E5F98">
                                    <w:rPr>
                                      <w:spacing w:val="-2"/>
                                      <w:sz w:val="20"/>
                                    </w:rPr>
                                    <w:t>-535-0037</w:t>
                                  </w:r>
                                </w:p>
                              </w:tc>
                            </w:tr>
                            <w:tr w:rsidR="00391384" w14:paraId="1FECB1A7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10561" w:type="dxa"/>
                                  <w:gridSpan w:val="6"/>
                                </w:tcPr>
                                <w:p w14:paraId="1FECB1A6" w14:textId="77777777" w:rsidR="00391384" w:rsidRDefault="00537EEA">
                                  <w:pPr>
                                    <w:pStyle w:val="TableParagraph"/>
                                    <w:spacing w:before="136" w:line="210" w:lineRule="exact"/>
                                    <w:ind w:left="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POOL/SPA(S)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REMAIN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LOCKED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POSTED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CLOSED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UNTIL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APPROVED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ENVIRONMENTAL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HEALTH.</w:t>
                                  </w:r>
                                </w:p>
                              </w:tc>
                            </w:tr>
                          </w:tbl>
                          <w:p w14:paraId="1FECB1A8" w14:textId="77777777" w:rsidR="00391384" w:rsidRDefault="0039138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CB0DB" id="Textbox 27" o:spid="_x0000_s1030" type="#_x0000_t202" style="position:absolute;margin-left:56.05pt;margin-top:69pt;width:534.7pt;height:641.3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1"/>
                        <w:gridCol w:w="864"/>
                        <w:gridCol w:w="3129"/>
                        <w:gridCol w:w="654"/>
                        <w:gridCol w:w="1802"/>
                        <w:gridCol w:w="3161"/>
                      </w:tblGrid>
                      <w:tr w:rsidR="00391384" w14:paraId="1FECB150" w14:textId="77777777">
                        <w:trPr>
                          <w:trHeight w:val="256"/>
                        </w:trPr>
                        <w:tc>
                          <w:tcPr>
                            <w:tcW w:w="10561" w:type="dxa"/>
                            <w:gridSpan w:val="6"/>
                          </w:tcPr>
                          <w:p w14:paraId="1FECB14F" w14:textId="77777777" w:rsidR="00391384" w:rsidRDefault="00537EEA">
                            <w:pPr>
                              <w:pStyle w:val="TableParagraph"/>
                              <w:spacing w:line="223" w:lineRule="exact"/>
                              <w:ind w:left="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PUMP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ROOM,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continued:</w:t>
                            </w:r>
                          </w:p>
                        </w:tc>
                      </w:tr>
                      <w:tr w:rsidR="00391384" w14:paraId="1FECB157" w14:textId="77777777">
                        <w:trPr>
                          <w:trHeight w:val="2085"/>
                        </w:trPr>
                        <w:tc>
                          <w:tcPr>
                            <w:tcW w:w="10561" w:type="dxa"/>
                            <w:gridSpan w:val="6"/>
                          </w:tcPr>
                          <w:p w14:paraId="1FECB151" w14:textId="77777777" w:rsidR="00391384" w:rsidRDefault="00537EEA">
                            <w:pPr>
                              <w:pStyle w:val="TableParagraph"/>
                              <w:spacing w:before="26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Chemicals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stored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ground</w:t>
                            </w:r>
                          </w:p>
                          <w:p w14:paraId="1FECB152" w14:textId="77777777" w:rsidR="00391384" w:rsidRDefault="00537EEA">
                            <w:pPr>
                              <w:pStyle w:val="TableParagraph"/>
                              <w:spacing w:before="31"/>
                              <w:ind w:left="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gauges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properly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installed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working</w:t>
                            </w:r>
                          </w:p>
                          <w:p w14:paraId="1FECB153" w14:textId="77777777" w:rsidR="00391384" w:rsidRDefault="00537EEA">
                            <w:pPr>
                              <w:pStyle w:val="TableParagraph"/>
                              <w:spacing w:before="78" w:line="288" w:lineRule="auto"/>
                              <w:ind w:left="45" w:right="19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Flow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Meter: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installed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flow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rate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never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exceed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approved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flow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rate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printed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drain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covers</w:t>
                            </w:r>
                            <w:r>
                              <w:rPr>
                                <w:i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Filter Inlet Pressure gauge</w:t>
                            </w:r>
                            <w:r>
                              <w:rPr>
                                <w:sz w:val="20"/>
                              </w:rPr>
                              <w:t>: installed prior to the filter</w:t>
                            </w:r>
                          </w:p>
                          <w:p w14:paraId="1FECB154" w14:textId="77777777" w:rsidR="00391384" w:rsidRDefault="00537EEA">
                            <w:pPr>
                              <w:pStyle w:val="TableParagraph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Filter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Outlet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Pressure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gauge: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installed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filter</w:t>
                            </w:r>
                          </w:p>
                          <w:p w14:paraId="1FECB155" w14:textId="77777777" w:rsidR="00391384" w:rsidRDefault="00537EEA">
                            <w:pPr>
                              <w:pStyle w:val="TableParagraph"/>
                              <w:spacing w:before="13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Vacuum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gauge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installed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suction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close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pump</w:t>
                            </w:r>
                          </w:p>
                          <w:p w14:paraId="1FECB156" w14:textId="77777777" w:rsidR="00391384" w:rsidRDefault="00537EEA">
                            <w:pPr>
                              <w:pStyle w:val="TableParagraph"/>
                              <w:spacing w:before="19"/>
                              <w:ind w:left="4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Spare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drain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cover</w:t>
                            </w:r>
                            <w:r>
                              <w:rPr>
                                <w:sz w:val="20"/>
                              </w:rPr>
                              <w:t>(should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site-</w:t>
                            </w:r>
                            <w:r>
                              <w:rPr>
                                <w:i/>
                                <w:sz w:val="20"/>
                              </w:rPr>
                              <w:t>drain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cover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approved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flow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rate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greater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than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system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flow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rate)</w:t>
                            </w:r>
                          </w:p>
                        </w:tc>
                      </w:tr>
                      <w:tr w:rsidR="00391384" w14:paraId="1FECB159" w14:textId="77777777">
                        <w:trPr>
                          <w:trHeight w:val="451"/>
                        </w:trPr>
                        <w:tc>
                          <w:tcPr>
                            <w:tcW w:w="10561" w:type="dxa"/>
                            <w:gridSpan w:val="6"/>
                          </w:tcPr>
                          <w:p w14:paraId="1FECB158" w14:textId="77777777" w:rsidR="00391384" w:rsidRDefault="00537EEA">
                            <w:pPr>
                              <w:pStyle w:val="TableParagraph"/>
                              <w:spacing w:before="209" w:line="223" w:lineRule="exact"/>
                              <w:ind w:left="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DECK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POOL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>WALL:</w:t>
                            </w:r>
                          </w:p>
                        </w:tc>
                      </w:tr>
                      <w:tr w:rsidR="00391384" w14:paraId="1FECB15B" w14:textId="77777777">
                        <w:trPr>
                          <w:trHeight w:val="277"/>
                        </w:trPr>
                        <w:tc>
                          <w:tcPr>
                            <w:tcW w:w="10561" w:type="dxa"/>
                            <w:gridSpan w:val="6"/>
                          </w:tcPr>
                          <w:p w14:paraId="1FECB15A" w14:textId="77777777" w:rsidR="00391384" w:rsidRDefault="00537EEA">
                            <w:pPr>
                              <w:pStyle w:val="TableParagraph"/>
                              <w:spacing w:before="4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Depth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Markers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inches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height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greater)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permanent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nature,</w:t>
                            </w:r>
                          </w:p>
                        </w:tc>
                      </w:tr>
                      <w:tr w:rsidR="00391384" w14:paraId="1FECB15D" w14:textId="77777777">
                        <w:trPr>
                          <w:trHeight w:val="291"/>
                        </w:trPr>
                        <w:tc>
                          <w:tcPr>
                            <w:tcW w:w="10561" w:type="dxa"/>
                            <w:gridSpan w:val="6"/>
                          </w:tcPr>
                          <w:p w14:paraId="1FECB15C" w14:textId="77777777" w:rsidR="00391384" w:rsidRDefault="00537EEA">
                            <w:pPr>
                              <w:pStyle w:val="TableParagraph"/>
                              <w:spacing w:before="36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contrasting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color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slip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resistant,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measurement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(i.e.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FT)</w:t>
                            </w:r>
                          </w:p>
                        </w:tc>
                      </w:tr>
                      <w:tr w:rsidR="00391384" w14:paraId="1FECB160" w14:textId="77777777">
                        <w:trPr>
                          <w:trHeight w:val="290"/>
                        </w:trPr>
                        <w:tc>
                          <w:tcPr>
                            <w:tcW w:w="951" w:type="dxa"/>
                          </w:tcPr>
                          <w:p w14:paraId="1FECB15E" w14:textId="77777777" w:rsidR="00391384" w:rsidRDefault="00537EEA">
                            <w:pPr>
                              <w:pStyle w:val="TableParagraph"/>
                              <w:spacing w:before="18"/>
                              <w:ind w:right="18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>Pools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610" w:type="dxa"/>
                            <w:gridSpan w:val="5"/>
                          </w:tcPr>
                          <w:p w14:paraId="1FECB15F" w14:textId="77777777" w:rsidR="00391384" w:rsidRDefault="00537EEA">
                            <w:pPr>
                              <w:pStyle w:val="TableParagraph"/>
                              <w:spacing w:before="20"/>
                              <w:ind w:left="2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spaced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25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feet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(post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10/01/99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pools)</w:t>
                            </w:r>
                            <w:r>
                              <w:rPr>
                                <w:i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apart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placed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inches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water's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edge</w:t>
                            </w:r>
                          </w:p>
                        </w:tc>
                      </w:tr>
                      <w:tr w:rsidR="00391384" w14:paraId="1FECB162" w14:textId="77777777">
                        <w:trPr>
                          <w:trHeight w:val="289"/>
                        </w:trPr>
                        <w:tc>
                          <w:tcPr>
                            <w:tcW w:w="10561" w:type="dxa"/>
                            <w:gridSpan w:val="6"/>
                          </w:tcPr>
                          <w:p w14:paraId="1FECB161" w14:textId="77777777" w:rsidR="00391384" w:rsidRDefault="00537EEA">
                            <w:pPr>
                              <w:pStyle w:val="TableParagraph"/>
                              <w:spacing w:before="32"/>
                              <w:ind w:left="11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DECK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POOL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WALLS</w:t>
                            </w:r>
                          </w:p>
                        </w:tc>
                      </w:tr>
                      <w:tr w:rsidR="00391384" w14:paraId="1FECB164" w14:textId="77777777">
                        <w:trPr>
                          <w:trHeight w:val="259"/>
                        </w:trPr>
                        <w:tc>
                          <w:tcPr>
                            <w:tcW w:w="10561" w:type="dxa"/>
                            <w:gridSpan w:val="6"/>
                          </w:tcPr>
                          <w:p w14:paraId="1FECB163" w14:textId="77777777" w:rsidR="00391384" w:rsidRDefault="00537EEA">
                            <w:pPr>
                              <w:pStyle w:val="TableParagraph"/>
                              <w:spacing w:before="19" w:line="220" w:lineRule="exact"/>
                              <w:ind w:left="11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depth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change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(i.e.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FT)</w:t>
                            </w:r>
                          </w:p>
                        </w:tc>
                      </w:tr>
                      <w:tr w:rsidR="00391384" w14:paraId="1FECB168" w14:textId="77777777">
                        <w:trPr>
                          <w:trHeight w:val="254"/>
                        </w:trPr>
                        <w:tc>
                          <w:tcPr>
                            <w:tcW w:w="951" w:type="dxa"/>
                          </w:tcPr>
                          <w:p w14:paraId="1FECB165" w14:textId="77777777" w:rsidR="00391384" w:rsidRDefault="00537EEA">
                            <w:pPr>
                              <w:pStyle w:val="TableParagraph"/>
                              <w:spacing w:before="3"/>
                              <w:ind w:right="2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>Spas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449" w:type="dxa"/>
                            <w:gridSpan w:val="4"/>
                          </w:tcPr>
                          <w:p w14:paraId="1FECB166" w14:textId="77777777" w:rsidR="00391384" w:rsidRDefault="00537EEA">
                            <w:pPr>
                              <w:pStyle w:val="TableParagraph"/>
                              <w:spacing w:before="19" w:line="215" w:lineRule="exact"/>
                              <w:ind w:left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depth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markers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deck,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regardless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shape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3161" w:type="dxa"/>
                          </w:tcPr>
                          <w:p w14:paraId="1FECB167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1384" w14:paraId="1FECB16D" w14:textId="77777777">
                        <w:trPr>
                          <w:trHeight w:val="2121"/>
                        </w:trPr>
                        <w:tc>
                          <w:tcPr>
                            <w:tcW w:w="10561" w:type="dxa"/>
                            <w:gridSpan w:val="6"/>
                          </w:tcPr>
                          <w:p w14:paraId="1FECB169" w14:textId="77777777" w:rsidR="00391384" w:rsidRDefault="00537EEA">
                            <w:pPr>
                              <w:pStyle w:val="TableParagraph"/>
                              <w:spacing w:line="228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"NO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DIVING"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International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Diving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symbol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(4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inches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height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greater)</w:t>
                            </w:r>
                          </w:p>
                          <w:p w14:paraId="1FECB16A" w14:textId="77777777" w:rsidR="00391384" w:rsidRDefault="00537EEA">
                            <w:pPr>
                              <w:pStyle w:val="TableParagraph"/>
                              <w:spacing w:before="79" w:line="288" w:lineRule="auto"/>
                              <w:ind w:left="156" w:right="3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permanent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nature,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spaced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25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feet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apart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around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pool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depth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sides must be contrasting color, placed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within 24 inches of water's edge</w:t>
                            </w:r>
                          </w:p>
                          <w:p w14:paraId="1FECB16B" w14:textId="77777777" w:rsidR="00391384" w:rsidRDefault="00537EEA">
                            <w:pPr>
                              <w:pStyle w:val="TableParagraph"/>
                              <w:spacing w:line="273" w:lineRule="auto"/>
                              <w:ind w:left="45" w:right="1921" w:firstLine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ALSO required to be on any structure surrounding pool that may be used as a diving platform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trip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hazards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deck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(any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gaps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cracks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sealed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mastick,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depth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markers/tiles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raised)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No jagged or sharp edges </w:t>
                            </w:r>
                            <w:r>
                              <w:rPr>
                                <w:sz w:val="20"/>
                              </w:rPr>
                              <w:t>on coping or handholds surrounding pool/spa</w:t>
                            </w:r>
                          </w:p>
                          <w:p w14:paraId="1FECB16C" w14:textId="77777777" w:rsidR="00391384" w:rsidRDefault="00537EEA">
                            <w:pPr>
                              <w:pStyle w:val="TableParagraph"/>
                              <w:spacing w:before="52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Trash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required</w:t>
                            </w:r>
                          </w:p>
                        </w:tc>
                      </w:tr>
                      <w:tr w:rsidR="00391384" w14:paraId="1FECB16F" w14:textId="77777777">
                        <w:trPr>
                          <w:trHeight w:val="430"/>
                        </w:trPr>
                        <w:tc>
                          <w:tcPr>
                            <w:tcW w:w="10561" w:type="dxa"/>
                            <w:gridSpan w:val="6"/>
                          </w:tcPr>
                          <w:p w14:paraId="1FECB16E" w14:textId="77777777" w:rsidR="00391384" w:rsidRDefault="00537EEA">
                            <w:pPr>
                              <w:pStyle w:val="TableParagraph"/>
                              <w:spacing w:before="187" w:line="223" w:lineRule="exact"/>
                              <w:ind w:left="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TESTING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TRAINING:</w:t>
                            </w:r>
                          </w:p>
                        </w:tc>
                      </w:tr>
                      <w:tr w:rsidR="00391384" w14:paraId="1FECB178" w14:textId="77777777">
                        <w:trPr>
                          <w:trHeight w:val="2225"/>
                        </w:trPr>
                        <w:tc>
                          <w:tcPr>
                            <w:tcW w:w="10561" w:type="dxa"/>
                            <w:gridSpan w:val="6"/>
                          </w:tcPr>
                          <w:p w14:paraId="1FECB171" w14:textId="00420E86" w:rsidR="00391384" w:rsidRDefault="00537EEA" w:rsidP="007E5F98">
                            <w:pPr>
                              <w:pStyle w:val="TableParagraph"/>
                              <w:spacing w:before="4"/>
                              <w:ind w:left="4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Chemical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Test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kit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chemicals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season</w:t>
                            </w:r>
                            <w:r w:rsidR="007E5F98">
                              <w:rPr>
                                <w:spacing w:val="-2"/>
                                <w:sz w:val="20"/>
                              </w:rPr>
                              <w:t xml:space="preserve">. 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FAS-DPD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TEST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KIT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(TEST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KIT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INSPECTORS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FIELD)</w:t>
                            </w:r>
                          </w:p>
                          <w:p w14:paraId="1FECB172" w14:textId="77777777" w:rsidR="00391384" w:rsidRDefault="00537EEA">
                            <w:pPr>
                              <w:pStyle w:val="TableParagraph"/>
                              <w:spacing w:before="32"/>
                              <w:ind w:left="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Pool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chemistry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tested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daily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frequency</w:t>
                            </w:r>
                          </w:p>
                          <w:p w14:paraId="1FECB173" w14:textId="77777777" w:rsidR="00391384" w:rsidRDefault="00537EEA">
                            <w:pPr>
                              <w:pStyle w:val="TableParagraph"/>
                              <w:spacing w:before="17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years</w:t>
                            </w:r>
                            <w:r>
                              <w:rPr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pool/spa</w:t>
                            </w:r>
                            <w:r>
                              <w:rPr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testing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records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kept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review</w:t>
                            </w:r>
                          </w:p>
                          <w:p w14:paraId="1FECB174" w14:textId="01612C1D" w:rsidR="00391384" w:rsidRDefault="00537EEA">
                            <w:pPr>
                              <w:pStyle w:val="TableParagraph"/>
                              <w:spacing w:before="46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Certified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Pool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Operator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(A.F.O.,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C.P.O.,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approved)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registered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7E5F98">
                              <w:rPr>
                                <w:sz w:val="20"/>
                              </w:rPr>
                              <w:t xml:space="preserve">with NET Health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pool</w:t>
                            </w:r>
                          </w:p>
                          <w:p w14:paraId="1FECB175" w14:textId="3368B5CB" w:rsidR="00391384" w:rsidRDefault="00537EEA">
                            <w:pPr>
                              <w:pStyle w:val="TableParagraph"/>
                              <w:spacing w:before="75"/>
                              <w:ind w:left="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CPO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registered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7E5F98">
                              <w:rPr>
                                <w:b/>
                                <w:sz w:val="20"/>
                              </w:rPr>
                              <w:t>NET Health</w:t>
                            </w:r>
                          </w:p>
                          <w:p w14:paraId="1FECB176" w14:textId="680192AE" w:rsidR="00391384" w:rsidRDefault="007E5F98">
                            <w:pPr>
                              <w:pStyle w:val="TableParagraph"/>
                              <w:spacing w:before="18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NET Health District Order Basic Pool Operator Class required by onsite staff</w:t>
                            </w:r>
                          </w:p>
                          <w:p w14:paraId="1FECB177" w14:textId="77777777" w:rsidR="00391384" w:rsidRDefault="00537EEA">
                            <w:pPr>
                              <w:pStyle w:val="TableParagraph"/>
                              <w:spacing w:before="72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TURNOVER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RATE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pools/spas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(see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calculation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below)</w:t>
                            </w:r>
                          </w:p>
                        </w:tc>
                      </w:tr>
                      <w:tr w:rsidR="00391384" w14:paraId="1FECB17F" w14:textId="77777777">
                        <w:trPr>
                          <w:trHeight w:val="269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FECB179" w14:textId="77777777" w:rsidR="00391384" w:rsidRDefault="00537EEA">
                            <w:pPr>
                              <w:pStyle w:val="TableParagraph"/>
                              <w:spacing w:before="12"/>
                              <w:ind w:lef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Pool: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8" w:space="0" w:color="000000"/>
                            </w:tcBorders>
                          </w:tcPr>
                          <w:p w14:paraId="1FECB17A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9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1FECB17B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FECB17C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FECB17D" w14:textId="77777777" w:rsidR="00391384" w:rsidRDefault="00537EEA">
                            <w:pPr>
                              <w:pStyle w:val="TableParagraph"/>
                              <w:spacing w:before="12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>Spa:</w:t>
                            </w:r>
                          </w:p>
                        </w:tc>
                        <w:tc>
                          <w:tcPr>
                            <w:tcW w:w="3161" w:type="dxa"/>
                            <w:tcBorders>
                              <w:top w:val="single" w:sz="8" w:space="0" w:color="000000"/>
                            </w:tcBorders>
                          </w:tcPr>
                          <w:p w14:paraId="1FECB17E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1384" w14:paraId="1FECB185" w14:textId="77777777">
                        <w:trPr>
                          <w:trHeight w:val="275"/>
                        </w:trPr>
                        <w:tc>
                          <w:tcPr>
                            <w:tcW w:w="1815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14:paraId="1FECB180" w14:textId="77777777" w:rsidR="00391384" w:rsidRDefault="00537EEA">
                            <w:pPr>
                              <w:pStyle w:val="TableParagraph"/>
                              <w:spacing w:before="19"/>
                              <w:ind w:lef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PRE-10/01/99:</w:t>
                            </w:r>
                          </w:p>
                        </w:tc>
                        <w:tc>
                          <w:tcPr>
                            <w:tcW w:w="3129" w:type="dxa"/>
                            <w:tcBorders>
                              <w:right w:val="single" w:sz="8" w:space="0" w:color="000000"/>
                            </w:tcBorders>
                          </w:tcPr>
                          <w:p w14:paraId="1FECB181" w14:textId="77777777" w:rsidR="00391384" w:rsidRDefault="00537EEA">
                            <w:pPr>
                              <w:pStyle w:val="TableParagraph"/>
                              <w:spacing w:before="19"/>
                              <w:ind w:left="2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less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FECB182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left w:val="single" w:sz="8" w:space="0" w:color="000000"/>
                            </w:tcBorders>
                          </w:tcPr>
                          <w:p w14:paraId="1FECB183" w14:textId="77777777" w:rsidR="00391384" w:rsidRDefault="00537EEA">
                            <w:pPr>
                              <w:pStyle w:val="TableParagraph"/>
                              <w:spacing w:before="19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PRE-10/01/99:</w:t>
                            </w:r>
                          </w:p>
                        </w:tc>
                        <w:tc>
                          <w:tcPr>
                            <w:tcW w:w="3161" w:type="dxa"/>
                          </w:tcPr>
                          <w:p w14:paraId="1FECB184" w14:textId="77777777" w:rsidR="00391384" w:rsidRDefault="00537EEA">
                            <w:pPr>
                              <w:pStyle w:val="TableParagraph"/>
                              <w:spacing w:before="19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minutes</w:t>
                            </w:r>
                          </w:p>
                        </w:tc>
                      </w:tr>
                      <w:tr w:rsidR="00391384" w14:paraId="1FECB18B" w14:textId="77777777">
                        <w:trPr>
                          <w:trHeight w:val="263"/>
                        </w:trPr>
                        <w:tc>
                          <w:tcPr>
                            <w:tcW w:w="1815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14:paraId="1FECB186" w14:textId="77777777" w:rsidR="00391384" w:rsidRDefault="00537EEA">
                            <w:pPr>
                              <w:pStyle w:val="TableParagraph"/>
                              <w:spacing w:before="19" w:line="224" w:lineRule="exact"/>
                              <w:ind w:lef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Post-10/01/99:</w:t>
                            </w:r>
                          </w:p>
                        </w:tc>
                        <w:tc>
                          <w:tcPr>
                            <w:tcW w:w="3129" w:type="dxa"/>
                            <w:tcBorders>
                              <w:right w:val="single" w:sz="8" w:space="0" w:color="000000"/>
                            </w:tcBorders>
                          </w:tcPr>
                          <w:p w14:paraId="1FECB187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FECB188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FECB189" w14:textId="77777777" w:rsidR="00391384" w:rsidRDefault="00537EEA">
                            <w:pPr>
                              <w:pStyle w:val="TableParagraph"/>
                              <w:spacing w:before="19" w:line="224" w:lineRule="exact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Post-10/01/99:</w:t>
                            </w:r>
                          </w:p>
                        </w:tc>
                        <w:tc>
                          <w:tcPr>
                            <w:tcW w:w="3161" w:type="dxa"/>
                            <w:tcBorders>
                              <w:bottom w:val="single" w:sz="8" w:space="0" w:color="000000"/>
                            </w:tcBorders>
                          </w:tcPr>
                          <w:p w14:paraId="1FECB18A" w14:textId="77777777" w:rsidR="00391384" w:rsidRDefault="00537EEA">
                            <w:pPr>
                              <w:pStyle w:val="TableParagraph"/>
                              <w:spacing w:before="19" w:line="224" w:lineRule="exact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minutes</w:t>
                            </w:r>
                          </w:p>
                        </w:tc>
                      </w:tr>
                      <w:tr w:rsidR="00391384" w14:paraId="1FECB191" w14:textId="77777777">
                        <w:trPr>
                          <w:trHeight w:val="268"/>
                        </w:trPr>
                        <w:tc>
                          <w:tcPr>
                            <w:tcW w:w="1815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14:paraId="1FECB18C" w14:textId="77777777" w:rsidR="00391384" w:rsidRDefault="00537EEA">
                            <w:pPr>
                              <w:pStyle w:val="TableParagraph"/>
                              <w:spacing w:before="12"/>
                              <w:ind w:left="201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ft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less:</w:t>
                            </w:r>
                          </w:p>
                        </w:tc>
                        <w:tc>
                          <w:tcPr>
                            <w:tcW w:w="3129" w:type="dxa"/>
                            <w:tcBorders>
                              <w:right w:val="single" w:sz="8" w:space="0" w:color="000000"/>
                            </w:tcBorders>
                          </w:tcPr>
                          <w:p w14:paraId="1FECB18D" w14:textId="77777777" w:rsidR="00391384" w:rsidRDefault="00537EEA">
                            <w:pPr>
                              <w:pStyle w:val="TableParagraph"/>
                              <w:spacing w:before="12"/>
                              <w:ind w:left="2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less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left w:val="single" w:sz="8" w:space="0" w:color="000000"/>
                            </w:tcBorders>
                          </w:tcPr>
                          <w:p w14:paraId="1FECB18E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8" w:space="0" w:color="000000"/>
                            </w:tcBorders>
                          </w:tcPr>
                          <w:p w14:paraId="1FECB18F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61" w:type="dxa"/>
                            <w:tcBorders>
                              <w:top w:val="single" w:sz="8" w:space="0" w:color="000000"/>
                            </w:tcBorders>
                          </w:tcPr>
                          <w:p w14:paraId="1FECB190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1384" w14:paraId="1FECB196" w14:textId="77777777">
                        <w:trPr>
                          <w:trHeight w:val="283"/>
                        </w:trPr>
                        <w:tc>
                          <w:tcPr>
                            <w:tcW w:w="1815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14:paraId="1FECB192" w14:textId="77777777" w:rsidR="00391384" w:rsidRDefault="00537EEA">
                            <w:pPr>
                              <w:pStyle w:val="TableParagraph"/>
                              <w:spacing w:before="19"/>
                              <w:ind w:left="201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More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than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>ft:</w:t>
                            </w:r>
                          </w:p>
                        </w:tc>
                        <w:tc>
                          <w:tcPr>
                            <w:tcW w:w="3129" w:type="dxa"/>
                            <w:tcBorders>
                              <w:right w:val="single" w:sz="8" w:space="0" w:color="000000"/>
                            </w:tcBorders>
                          </w:tcPr>
                          <w:p w14:paraId="1FECB193" w14:textId="77777777" w:rsidR="00391384" w:rsidRDefault="00537EEA">
                            <w:pPr>
                              <w:pStyle w:val="TableParagraph"/>
                              <w:spacing w:before="19"/>
                              <w:ind w:left="2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(average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pool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depth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feet)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617" w:type="dxa"/>
                            <w:gridSpan w:val="3"/>
                            <w:vMerge w:val="restart"/>
                            <w:tcBorders>
                              <w:left w:val="single" w:sz="8" w:space="0" w:color="000000"/>
                            </w:tcBorders>
                          </w:tcPr>
                          <w:p w14:paraId="1FECB194" w14:textId="77777777" w:rsidR="00391384" w:rsidRDefault="00537EEA">
                            <w:pPr>
                              <w:pStyle w:val="TableParagraph"/>
                              <w:spacing w:before="19" w:line="302" w:lineRule="auto"/>
                              <w:ind w:left="6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**Note: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Certified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Pool-Spa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Operator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Handbook states the following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equation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verify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turnover rate:</w:t>
                            </w:r>
                          </w:p>
                          <w:p w14:paraId="1FECB195" w14:textId="77777777" w:rsidR="00391384" w:rsidRDefault="00537EEA">
                            <w:pPr>
                              <w:pStyle w:val="TableParagraph"/>
                              <w:spacing w:before="6" w:line="190" w:lineRule="exact"/>
                              <w:ind w:left="6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Flow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Rate =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Pool Volume (gal)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/ Turnover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Rate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  <w:u w:val="single"/>
                              </w:rPr>
                              <w:t>60)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391384" w14:paraId="1FECB19B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  <w:tcBorders>
                              <w:left w:val="single" w:sz="8" w:space="0" w:color="000000"/>
                            </w:tcBorders>
                          </w:tcPr>
                          <w:p w14:paraId="1FECB197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14:paraId="1FECB198" w14:textId="77777777" w:rsidR="00391384" w:rsidRDefault="003913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9" w:type="dxa"/>
                            <w:tcBorders>
                              <w:right w:val="single" w:sz="8" w:space="0" w:color="000000"/>
                            </w:tcBorders>
                          </w:tcPr>
                          <w:p w14:paraId="1FECB199" w14:textId="77777777" w:rsidR="00391384" w:rsidRDefault="00537EEA">
                            <w:pPr>
                              <w:pStyle w:val="TableParagraph"/>
                              <w:tabs>
                                <w:tab w:val="left" w:pos="1082"/>
                              </w:tabs>
                              <w:spacing w:before="26"/>
                              <w:ind w:left="3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1.5=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/hour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(turnover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rate)</w:t>
                            </w:r>
                          </w:p>
                        </w:tc>
                        <w:tc>
                          <w:tcPr>
                            <w:tcW w:w="5617" w:type="dxa"/>
                            <w:gridSpan w:val="3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1FECB19A" w14:textId="77777777" w:rsidR="00391384" w:rsidRDefault="003913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1384" w14:paraId="1FECB19F" w14:textId="77777777">
                        <w:trPr>
                          <w:trHeight w:val="248"/>
                        </w:trPr>
                        <w:tc>
                          <w:tcPr>
                            <w:tcW w:w="1815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FECB19C" w14:textId="77777777" w:rsidR="00391384" w:rsidRDefault="00537EEA">
                            <w:pPr>
                              <w:pStyle w:val="TableParagraph"/>
                              <w:spacing w:before="19" w:line="209" w:lineRule="exact"/>
                              <w:ind w:left="201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ft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less:</w:t>
                            </w:r>
                          </w:p>
                        </w:tc>
                        <w:tc>
                          <w:tcPr>
                            <w:tcW w:w="3129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ECB19D" w14:textId="77777777" w:rsidR="00391384" w:rsidRDefault="00537EEA">
                            <w:pPr>
                              <w:pStyle w:val="TableParagraph"/>
                              <w:spacing w:before="19" w:line="209" w:lineRule="exact"/>
                              <w:ind w:left="2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5617" w:type="dxa"/>
                            <w:gridSpan w:val="3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1FECB19E" w14:textId="77777777" w:rsidR="00391384" w:rsidRDefault="003913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1384" w14:paraId="1FECB1A1" w14:textId="77777777">
                        <w:trPr>
                          <w:trHeight w:val="277"/>
                        </w:trPr>
                        <w:tc>
                          <w:tcPr>
                            <w:tcW w:w="10561" w:type="dxa"/>
                            <w:gridSpan w:val="6"/>
                          </w:tcPr>
                          <w:p w14:paraId="1FECB1A0" w14:textId="77777777" w:rsidR="00391384" w:rsidRDefault="00537EEA">
                            <w:pPr>
                              <w:pStyle w:val="TableParagraph"/>
                              <w:spacing w:line="202" w:lineRule="exact"/>
                              <w:ind w:left="58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(flow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(gpm)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found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reading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flow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meter)</w:t>
                            </w:r>
                          </w:p>
                        </w:tc>
                      </w:tr>
                      <w:tr w:rsidR="00391384" w14:paraId="1FECB1A3" w14:textId="77777777">
                        <w:trPr>
                          <w:trHeight w:val="470"/>
                        </w:trPr>
                        <w:tc>
                          <w:tcPr>
                            <w:tcW w:w="10561" w:type="dxa"/>
                            <w:gridSpan w:val="6"/>
                          </w:tcPr>
                          <w:p w14:paraId="1FECB1A2" w14:textId="77777777" w:rsidR="00391384" w:rsidRDefault="00537EEA">
                            <w:pPr>
                              <w:pStyle w:val="TableParagraph"/>
                              <w:spacing w:before="68"/>
                              <w:ind w:left="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Permits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paid.</w:t>
                            </w:r>
                          </w:p>
                        </w:tc>
                      </w:tr>
                      <w:tr w:rsidR="00391384" w14:paraId="1FECB1A5" w14:textId="77777777">
                        <w:trPr>
                          <w:trHeight w:val="537"/>
                        </w:trPr>
                        <w:tc>
                          <w:tcPr>
                            <w:tcW w:w="10561" w:type="dxa"/>
                            <w:gridSpan w:val="6"/>
                          </w:tcPr>
                          <w:p w14:paraId="1FECB1A4" w14:textId="21007119" w:rsidR="00391384" w:rsidRDefault="00537EEA">
                            <w:pPr>
                              <w:pStyle w:val="TableParagraph"/>
                              <w:spacing w:before="164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Schedule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inspection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pool(s)/spa(s)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Environmental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903</w:t>
                            </w:r>
                            <w:r w:rsidR="007E5F98">
                              <w:rPr>
                                <w:spacing w:val="-2"/>
                                <w:sz w:val="20"/>
                              </w:rPr>
                              <w:t>-535-0037</w:t>
                            </w:r>
                          </w:p>
                        </w:tc>
                      </w:tr>
                      <w:tr w:rsidR="00391384" w14:paraId="1FECB1A7" w14:textId="77777777">
                        <w:trPr>
                          <w:trHeight w:val="365"/>
                        </w:trPr>
                        <w:tc>
                          <w:tcPr>
                            <w:tcW w:w="10561" w:type="dxa"/>
                            <w:gridSpan w:val="6"/>
                          </w:tcPr>
                          <w:p w14:paraId="1FECB1A6" w14:textId="77777777" w:rsidR="00391384" w:rsidRDefault="00537EEA">
                            <w:pPr>
                              <w:pStyle w:val="TableParagraph"/>
                              <w:spacing w:before="136" w:line="210" w:lineRule="exact"/>
                              <w:ind w:left="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POOL/SPA(S)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REMAIN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LOCKED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POSTED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CLOSED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UNTIL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APPROVED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ENVIRONMENTAL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HEALTH.</w:t>
                            </w:r>
                          </w:p>
                        </w:tc>
                      </w:tr>
                    </w:tbl>
                    <w:p w14:paraId="1FECB1A8" w14:textId="77777777" w:rsidR="00391384" w:rsidRDefault="0039138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91384">
      <w:headerReference w:type="default" r:id="rId8"/>
      <w:footerReference w:type="default" r:id="rId9"/>
      <w:pgSz w:w="12240" w:h="15840"/>
      <w:pgMar w:top="1360" w:right="80" w:bottom="1200" w:left="480" w:header="458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CB0E5" w14:textId="77777777" w:rsidR="00537EEA" w:rsidRDefault="00537EEA">
      <w:r>
        <w:separator/>
      </w:r>
    </w:p>
  </w:endnote>
  <w:endnote w:type="continuationSeparator" w:id="0">
    <w:p w14:paraId="1FECB0E7" w14:textId="77777777" w:rsidR="00537EEA" w:rsidRDefault="0053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B0DE" w14:textId="77777777" w:rsidR="00391384" w:rsidRDefault="00537E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3888" behindDoc="1" locked="0" layoutInCell="1" allowOverlap="1" wp14:anchorId="1FECB0E3" wp14:editId="3D7CEB7E">
              <wp:simplePos x="0" y="0"/>
              <wp:positionH relativeFrom="page">
                <wp:posOffset>2409825</wp:posOffset>
              </wp:positionH>
              <wp:positionV relativeFrom="page">
                <wp:posOffset>9391650</wp:posOffset>
              </wp:positionV>
              <wp:extent cx="3390900" cy="397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900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ECB1AC" w14:textId="50B0E9D5" w:rsidR="00391384" w:rsidRDefault="007E5F98" w:rsidP="007E5F98">
                          <w:pPr>
                            <w:pStyle w:val="BodyText"/>
                            <w:spacing w:before="17" w:line="264" w:lineRule="auto"/>
                            <w:ind w:left="160" w:right="222" w:hanging="141"/>
                          </w:pPr>
                          <w:r>
                            <w:t>NET Health</w:t>
                          </w:r>
                          <w:r w:rsidR="00537EEA">
                            <w:t xml:space="preserve"> * Environmental Health</w:t>
                          </w:r>
                          <w:r>
                            <w:t xml:space="preserve"> Environmental Health </w:t>
                          </w:r>
                          <w:proofErr w:type="gramStart"/>
                          <w:r>
                            <w:t xml:space="preserve">Department </w:t>
                          </w:r>
                          <w:r w:rsidR="00537EEA">
                            <w:t xml:space="preserve"> </w:t>
                          </w:r>
                          <w:r>
                            <w:t>815</w:t>
                          </w:r>
                          <w:proofErr w:type="gramEnd"/>
                          <w:r>
                            <w:t xml:space="preserve"> N. Broadway Ave. Tyler,</w:t>
                          </w:r>
                          <w:r w:rsidR="00537EEA">
                            <w:t xml:space="preserve"> TX 75</w:t>
                          </w:r>
                          <w:r>
                            <w:t xml:space="preserve">702  </w:t>
                          </w:r>
                          <w:r w:rsidR="00537EEA">
                            <w:t>903</w:t>
                          </w:r>
                          <w:r>
                            <w:t>-535-0037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ECB0E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89.75pt;margin-top:739.5pt;width:267pt;height:31.3pt;z-index:-159825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" filled="f" stroked="f">
              <v:textbox inset="0,0,0,0">
                <w:txbxContent>
                  <w:p w14:paraId="1FECB1AC" w14:textId="50B0E9D5" w:rsidR="00391384" w:rsidRDefault="007E5F98" w:rsidP="007E5F98">
                    <w:pPr>
                      <w:pStyle w:val="BodyText"/>
                      <w:spacing w:before="17" w:line="264" w:lineRule="auto"/>
                      <w:ind w:left="160" w:right="222" w:hanging="141"/>
                    </w:pPr>
                    <w:r>
                      <w:t>NET Health</w:t>
                    </w:r>
                    <w:r w:rsidR="00537EEA">
                      <w:t xml:space="preserve"> * Environmental Health</w:t>
                    </w:r>
                    <w:r>
                      <w:t xml:space="preserve"> Environmental Health </w:t>
                    </w:r>
                    <w:proofErr w:type="gramStart"/>
                    <w:r>
                      <w:t xml:space="preserve">Department </w:t>
                    </w:r>
                    <w:r w:rsidR="00537EEA">
                      <w:t xml:space="preserve"> </w:t>
                    </w:r>
                    <w:r>
                      <w:t>815</w:t>
                    </w:r>
                    <w:proofErr w:type="gramEnd"/>
                    <w:r>
                      <w:t xml:space="preserve"> N. Broadway Ave. Tyler,</w:t>
                    </w:r>
                    <w:r w:rsidR="00537EEA">
                      <w:t xml:space="preserve"> TX 75</w:t>
                    </w:r>
                    <w:r>
                      <w:t xml:space="preserve">702  </w:t>
                    </w:r>
                    <w:r w:rsidR="00537EEA">
                      <w:t>903</w:t>
                    </w:r>
                    <w:r>
                      <w:t>-535-0037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B0E0" w14:textId="6030E56B" w:rsidR="00391384" w:rsidRDefault="007E5F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4EDE338E" wp14:editId="193CCFD0">
              <wp:simplePos x="0" y="0"/>
              <wp:positionH relativeFrom="page">
                <wp:posOffset>2409824</wp:posOffset>
              </wp:positionH>
              <wp:positionV relativeFrom="page">
                <wp:posOffset>9391650</wp:posOffset>
              </wp:positionV>
              <wp:extent cx="3419475" cy="397510"/>
              <wp:effectExtent l="0" t="0" r="0" b="0"/>
              <wp:wrapNone/>
              <wp:docPr id="75940533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9475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0E6B22" w14:textId="77777777" w:rsidR="007E5F98" w:rsidRDefault="007E5F98" w:rsidP="007E5F98">
                          <w:pPr>
                            <w:pStyle w:val="BodyText"/>
                            <w:spacing w:before="17" w:line="264" w:lineRule="auto"/>
                            <w:ind w:left="160" w:right="222" w:hanging="141"/>
                          </w:pPr>
                          <w:r>
                            <w:t xml:space="preserve">NET Health * Environmental Health Environmental Health </w:t>
                          </w:r>
                          <w:proofErr w:type="gramStart"/>
                          <w:r>
                            <w:t>Department  815</w:t>
                          </w:r>
                          <w:proofErr w:type="gramEnd"/>
                          <w:r>
                            <w:t xml:space="preserve"> N. Broadway Ave. Tyler, TX 75702  903-535-0037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DE338E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89.75pt;margin-top:739.5pt;width:269.25pt;height:31.3pt;z-index:-2516459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" filled="f" stroked="f">
              <v:textbox inset="0,0,0,0">
                <w:txbxContent>
                  <w:p w14:paraId="4C0E6B22" w14:textId="77777777" w:rsidR="007E5F98" w:rsidRDefault="007E5F98" w:rsidP="007E5F98">
                    <w:pPr>
                      <w:pStyle w:val="BodyText"/>
                      <w:spacing w:before="17" w:line="264" w:lineRule="auto"/>
                      <w:ind w:left="160" w:right="222" w:hanging="141"/>
                    </w:pPr>
                    <w:r>
                      <w:t xml:space="preserve">NET Health * Environmental Health Environmental Health </w:t>
                    </w:r>
                    <w:proofErr w:type="gramStart"/>
                    <w:r>
                      <w:t>Department  815</w:t>
                    </w:r>
                    <w:proofErr w:type="gramEnd"/>
                    <w:r>
                      <w:t xml:space="preserve"> N. Broadway Ave. Tyler, TX 75702  903-535-0037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CB0E1" w14:textId="77777777" w:rsidR="00537EEA" w:rsidRDefault="00537EEA">
      <w:r>
        <w:separator/>
      </w:r>
    </w:p>
  </w:footnote>
  <w:footnote w:type="continuationSeparator" w:id="0">
    <w:p w14:paraId="1FECB0E3" w14:textId="77777777" w:rsidR="00537EEA" w:rsidRDefault="0053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B0DD" w14:textId="77777777" w:rsidR="00391384" w:rsidRDefault="00537E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3376" behindDoc="1" locked="0" layoutInCell="1" allowOverlap="1" wp14:anchorId="1FECB0E1" wp14:editId="09AAAFD3">
              <wp:simplePos x="0" y="0"/>
              <wp:positionH relativeFrom="page">
                <wp:posOffset>1791335</wp:posOffset>
              </wp:positionH>
              <wp:positionV relativeFrom="page">
                <wp:posOffset>290830</wp:posOffset>
              </wp:positionV>
              <wp:extent cx="4181475" cy="428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1475" cy="428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ECB1A9" w14:textId="155407AB" w:rsidR="00391384" w:rsidRDefault="007E5F98">
                          <w:pPr>
                            <w:spacing w:before="11" w:line="316" w:lineRule="exact"/>
                            <w:ind w:left="2329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NET Health</w:t>
                          </w:r>
                        </w:p>
                        <w:p w14:paraId="1FECB1AA" w14:textId="49BE68CB" w:rsidR="00391384" w:rsidRDefault="00537EEA">
                          <w:pPr>
                            <w:spacing w:line="328" w:lineRule="exact"/>
                            <w:ind w:left="20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sz w:val="29"/>
                            </w:rPr>
                            <w:t>AQUATIC</w:t>
                          </w:r>
                          <w:r>
                            <w:rPr>
                              <w:b/>
                              <w:spacing w:val="-18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9"/>
                            </w:rPr>
                            <w:t>FACILITY</w:t>
                          </w:r>
                          <w:r>
                            <w:rPr>
                              <w:b/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9"/>
                            </w:rPr>
                            <w:t>OPENING</w:t>
                          </w:r>
                          <w:r>
                            <w:rPr>
                              <w:b/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9"/>
                            </w:rPr>
                            <w:t>CHECKLIST</w:t>
                          </w:r>
                          <w:r>
                            <w:rPr>
                              <w:b/>
                              <w:spacing w:val="-17"/>
                              <w:sz w:val="29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CB0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141.05pt;margin-top:22.9pt;width:329.25pt;height:33.75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" filled="f" stroked="f">
              <v:textbox inset="0,0,0,0">
                <w:txbxContent>
                  <w:p w14:paraId="1FECB1A9" w14:textId="155407AB" w:rsidR="00391384" w:rsidRDefault="007E5F98">
                    <w:pPr>
                      <w:spacing w:before="11" w:line="316" w:lineRule="exact"/>
                      <w:ind w:left="232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NET Health</w:t>
                    </w:r>
                  </w:p>
                  <w:p w14:paraId="1FECB1AA" w14:textId="49BE68CB" w:rsidR="00391384" w:rsidRDefault="00537EEA">
                    <w:pPr>
                      <w:spacing w:line="328" w:lineRule="exact"/>
                      <w:ind w:left="20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AQUATIC</w:t>
                    </w:r>
                    <w:r>
                      <w:rPr>
                        <w:b/>
                        <w:spacing w:val="-1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FACILITY</w:t>
                    </w:r>
                    <w:r>
                      <w:rPr>
                        <w:b/>
                        <w:spacing w:val="-1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OPENING</w:t>
                    </w:r>
                    <w:r>
                      <w:rPr>
                        <w:b/>
                        <w:spacing w:val="-1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CHECKLIST</w:t>
                    </w:r>
                    <w:r>
                      <w:rPr>
                        <w:b/>
                        <w:spacing w:val="-17"/>
                        <w:sz w:val="2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B0DF" w14:textId="77777777" w:rsidR="00391384" w:rsidRDefault="00537E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4400" behindDoc="1" locked="0" layoutInCell="1" allowOverlap="1" wp14:anchorId="1FECB0E5" wp14:editId="1FECB0E6">
              <wp:simplePos x="0" y="0"/>
              <wp:positionH relativeFrom="page">
                <wp:posOffset>1842646</wp:posOffset>
              </wp:positionH>
              <wp:positionV relativeFrom="page">
                <wp:posOffset>278002</wp:posOffset>
              </wp:positionV>
              <wp:extent cx="4181475" cy="45275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1475" cy="452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ECB1AD" w14:textId="735AA604" w:rsidR="00391384" w:rsidRDefault="007E5F98">
                          <w:pPr>
                            <w:spacing w:before="1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NET Health</w:t>
                          </w:r>
                        </w:p>
                        <w:p w14:paraId="1FECB1AE" w14:textId="12BD609F" w:rsidR="00391384" w:rsidRDefault="00537EEA">
                          <w:pPr>
                            <w:spacing w:before="26"/>
                            <w:jc w:val="center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sz w:val="29"/>
                            </w:rPr>
                            <w:t>AQUATIC</w:t>
                          </w:r>
                          <w:r>
                            <w:rPr>
                              <w:b/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9"/>
                            </w:rPr>
                            <w:t>FACILITY</w:t>
                          </w:r>
                          <w:r>
                            <w:rPr>
                              <w:b/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9"/>
                            </w:rPr>
                            <w:t>OPENING</w:t>
                          </w:r>
                          <w:r>
                            <w:rPr>
                              <w:b/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9"/>
                            </w:rPr>
                            <w:t>CHECKLIST</w:t>
                          </w:r>
                          <w:r>
                            <w:rPr>
                              <w:b/>
                              <w:spacing w:val="-16"/>
                              <w:sz w:val="29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CB0E5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3" type="#_x0000_t202" style="position:absolute;margin-left:145.1pt;margin-top:21.9pt;width:329.25pt;height:35.65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" filled="f" stroked="f">
              <v:textbox inset="0,0,0,0">
                <w:txbxContent>
                  <w:p w14:paraId="1FECB1AD" w14:textId="735AA604" w:rsidR="00391384" w:rsidRDefault="007E5F98">
                    <w:pPr>
                      <w:spacing w:before="1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NET Health</w:t>
                    </w:r>
                  </w:p>
                  <w:p w14:paraId="1FECB1AE" w14:textId="12BD609F" w:rsidR="00391384" w:rsidRDefault="00537EEA">
                    <w:pPr>
                      <w:spacing w:before="26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AQUATIC</w:t>
                    </w:r>
                    <w:r>
                      <w:rPr>
                        <w:b/>
                        <w:spacing w:val="-1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FACILITY</w:t>
                    </w:r>
                    <w:r>
                      <w:rPr>
                        <w:b/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OPENING</w:t>
                    </w:r>
                    <w:r>
                      <w:rPr>
                        <w:b/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CHECKLIST</w:t>
                    </w:r>
                    <w:r>
                      <w:rPr>
                        <w:b/>
                        <w:spacing w:val="-16"/>
                        <w:sz w:val="2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84"/>
    <w:rsid w:val="001B281C"/>
    <w:rsid w:val="00391384"/>
    <w:rsid w:val="00537EEA"/>
    <w:rsid w:val="007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CB075"/>
  <w15:docId w15:val="{352C8795-5EC6-4CF2-B205-A47DFC6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5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F9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5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F98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E5F98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D237C8E06034689FA293B1B5DBBD4" ma:contentTypeVersion="15" ma:contentTypeDescription="Create a new document." ma:contentTypeScope="" ma:versionID="40957e1b917dc3fd914e7fde481d6b12">
  <xsd:schema xmlns:xsd="http://www.w3.org/2001/XMLSchema" xmlns:xs="http://www.w3.org/2001/XMLSchema" xmlns:p="http://schemas.microsoft.com/office/2006/metadata/properties" xmlns:ns2="127a28e5-e817-4748-804e-9c352a017022" xmlns:ns3="b672743b-795e-4158-9e31-c2754154a425" targetNamespace="http://schemas.microsoft.com/office/2006/metadata/properties" ma:root="true" ma:fieldsID="b4db9112fa639f80dfa05b93ae380841" ns2:_="" ns3:_="">
    <xsd:import namespace="127a28e5-e817-4748-804e-9c352a017022"/>
    <xsd:import namespace="b672743b-795e-4158-9e31-c2754154a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AssignedTo" minOccurs="0"/>
                <xsd:element ref="ns2:Pro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a28e5-e817-4748-804e-9c352a017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165a9b-c033-4be6-b710-483f102f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ssignedTo" ma:index="2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gress" ma:index="22" nillable="true" ma:displayName="Progress" ma:format="Dropdown" ma:internalName="Prog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743b-795e-4158-9e31-c2754154a4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92c12c-8a3e-4275-a8d8-172613e16ea1}" ma:internalName="TaxCatchAll" ma:showField="CatchAllData" ma:web="b672743b-795e-4158-9e31-c2754154a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a28e5-e817-4748-804e-9c352a017022">
      <Terms xmlns="http://schemas.microsoft.com/office/infopath/2007/PartnerControls"/>
    </lcf76f155ced4ddcb4097134ff3c332f>
    <TaxCatchAll xmlns="b672743b-795e-4158-9e31-c2754154a425" xsi:nil="true"/>
    <AssignedTo xmlns="127a28e5-e817-4748-804e-9c352a017022">
      <UserInfo>
        <DisplayName/>
        <AccountId xsi:nil="true"/>
        <AccountType/>
      </UserInfo>
    </AssignedTo>
    <Progress xmlns="127a28e5-e817-4748-804e-9c352a017022" xsi:nil="true"/>
  </documentManagement>
</p:properties>
</file>

<file path=customXml/itemProps1.xml><?xml version="1.0" encoding="utf-8"?>
<ds:datastoreItem xmlns:ds="http://schemas.openxmlformats.org/officeDocument/2006/customXml" ds:itemID="{DF3CBFEC-00C7-4840-AD88-B1B4EF4DAB63}"/>
</file>

<file path=customXml/itemProps2.xml><?xml version="1.0" encoding="utf-8"?>
<ds:datastoreItem xmlns:ds="http://schemas.openxmlformats.org/officeDocument/2006/customXml" ds:itemID="{49EAD8B6-B181-4CC6-A534-8E7BF5F71232}"/>
</file>

<file path=customXml/itemProps3.xml><?xml version="1.0" encoding="utf-8"?>
<ds:datastoreItem xmlns:ds="http://schemas.openxmlformats.org/officeDocument/2006/customXml" ds:itemID="{7F363D2D-79F1-434F-9D6C-077C797DC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 Health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bstobnicki</dc:creator>
  <cp:lastModifiedBy>Ginger Points</cp:lastModifiedBy>
  <cp:revision>2</cp:revision>
  <dcterms:created xsi:type="dcterms:W3CDTF">2025-01-30T20:39:00Z</dcterms:created>
  <dcterms:modified xsi:type="dcterms:W3CDTF">2025-01-30T20:39:00Z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Excel® 2010</vt:lpwstr>
  </property>
  <property fmtid="{D5CDD505-2E9C-101B-9397-08002B2CF9AE}" pid="6" name="ContentTypeId">
    <vt:lpwstr>0x010100B80D237C8E06034689FA293B1B5DBBD4</vt:lpwstr>
  </property>
</Properties>
</file>