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8BF1" w14:textId="77777777" w:rsidR="001C4934" w:rsidRDefault="001C4934" w:rsidP="001C4934">
      <w:pPr>
        <w:pStyle w:val="BodyText"/>
        <w:spacing w:before="9"/>
        <w:rPr>
          <w:sz w:val="19"/>
        </w:rPr>
      </w:pPr>
    </w:p>
    <w:p w14:paraId="4F51D62F" w14:textId="7493953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Name of Business: ______________________________________________________________________</w:t>
      </w:r>
    </w:p>
    <w:p w14:paraId="1192B773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Name of Business Owner: ___________________________________</w:t>
      </w:r>
      <w:proofErr w:type="gramStart"/>
      <w:r>
        <w:rPr>
          <w:sz w:val="19"/>
        </w:rPr>
        <w:t>_  Phone</w:t>
      </w:r>
      <w:proofErr w:type="gramEnd"/>
      <w:r>
        <w:rPr>
          <w:sz w:val="19"/>
        </w:rPr>
        <w:t>: _____________________</w:t>
      </w:r>
    </w:p>
    <w:p w14:paraId="449464B5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Business Address: ______________________________________________________________________</w:t>
      </w:r>
    </w:p>
    <w:p w14:paraId="0BE85ADC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Mailing Address: ________________________________________________________________________</w:t>
      </w:r>
    </w:p>
    <w:p w14:paraId="6BF25AFF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4B99E7DD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Property Owner: __________________________________________</w:t>
      </w:r>
      <w:proofErr w:type="gramStart"/>
      <w:r>
        <w:rPr>
          <w:sz w:val="19"/>
        </w:rPr>
        <w:t>_  Phone</w:t>
      </w:r>
      <w:proofErr w:type="gramEnd"/>
      <w:r>
        <w:rPr>
          <w:sz w:val="19"/>
        </w:rPr>
        <w:t>: ______________________</w:t>
      </w:r>
    </w:p>
    <w:p w14:paraId="6A60F39B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Property Owner Address: _________________________________________________________________</w:t>
      </w:r>
    </w:p>
    <w:p w14:paraId="246E77D9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3CF880F2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Fire Marshal Approval: _____________________________________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</w:t>
      </w:r>
    </w:p>
    <w:p w14:paraId="247797D6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7C55D9D5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Engineer: _________________________________________   License # ________________________</w:t>
      </w:r>
    </w:p>
    <w:p w14:paraId="1B08B101" w14:textId="492DC7C6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Design Date: _________________________</w:t>
      </w:r>
    </w:p>
    <w:p w14:paraId="377B390C" w14:textId="0492B798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Engineer Approval Pre Construction: __________________________   Date: _________________________</w:t>
      </w:r>
    </w:p>
    <w:p w14:paraId="0B99F566" w14:textId="46957215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Change Orders: __________________________________________________________________________</w:t>
      </w:r>
    </w:p>
    <w:p w14:paraId="6E466B6A" w14:textId="314784A4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Revision Date: _____________________</w:t>
      </w:r>
    </w:p>
    <w:p w14:paraId="0D48585B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Engineer Approval Post Construction: _________________________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</w:t>
      </w:r>
    </w:p>
    <w:p w14:paraId="2B724A1D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5A921712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Master Plumber: ___________________________________   License # _______________________</w:t>
      </w:r>
    </w:p>
    <w:p w14:paraId="318BF3E4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Affirms to Build to current Code: 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</w:t>
      </w:r>
    </w:p>
    <w:p w14:paraId="61185050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Pressure Test: _______________________________</w:t>
      </w:r>
    </w:p>
    <w:p w14:paraId="7CCDE8C5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 xml:space="preserve">Post Construction </w:t>
      </w:r>
      <w:proofErr w:type="spellStart"/>
      <w:r>
        <w:rPr>
          <w:sz w:val="19"/>
        </w:rPr>
        <w:t>veriication</w:t>
      </w:r>
      <w:proofErr w:type="spellEnd"/>
      <w:r>
        <w:rPr>
          <w:sz w:val="19"/>
        </w:rPr>
        <w:t>: _______________________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</w:t>
      </w:r>
    </w:p>
    <w:p w14:paraId="0267DA5C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6530BA96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Electrician: _______________________________________</w:t>
      </w:r>
      <w:proofErr w:type="gramStart"/>
      <w:r>
        <w:rPr>
          <w:sz w:val="19"/>
        </w:rPr>
        <w:t>_  License</w:t>
      </w:r>
      <w:proofErr w:type="gramEnd"/>
      <w:r>
        <w:rPr>
          <w:sz w:val="19"/>
        </w:rPr>
        <w:t xml:space="preserve"> # _______________________</w:t>
      </w:r>
    </w:p>
    <w:p w14:paraId="1972EB0F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Affirms to Build to current Code: ______________________    Date: ___________________________</w:t>
      </w:r>
    </w:p>
    <w:p w14:paraId="68B04B67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Conductivity Test: _________________________________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___________________________</w:t>
      </w:r>
    </w:p>
    <w:p w14:paraId="4E49AE05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Post Construction verification: _______________________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___________________________</w:t>
      </w:r>
    </w:p>
    <w:p w14:paraId="7BA5DC77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2507BB97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General Contractor: ______________________________</w:t>
      </w:r>
      <w:proofErr w:type="gramStart"/>
      <w:r>
        <w:rPr>
          <w:sz w:val="19"/>
        </w:rPr>
        <w:t>_  License</w:t>
      </w:r>
      <w:proofErr w:type="gramEnd"/>
      <w:r>
        <w:rPr>
          <w:sz w:val="19"/>
        </w:rPr>
        <w:t xml:space="preserve"> # ________________________</w:t>
      </w:r>
    </w:p>
    <w:p w14:paraId="34B45B29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Affirms to Build to current Code: ______________________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__________________________</w:t>
      </w:r>
    </w:p>
    <w:p w14:paraId="0619FC6E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Post Construction verification: ________________________   Date:  __________________________</w:t>
      </w:r>
    </w:p>
    <w:p w14:paraId="2DF5B4D8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</w:p>
    <w:p w14:paraId="462794BD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Pool Builder: _________________________________</w:t>
      </w:r>
      <w:proofErr w:type="gramStart"/>
      <w:r>
        <w:rPr>
          <w:sz w:val="19"/>
        </w:rPr>
        <w:t>_  License</w:t>
      </w:r>
      <w:proofErr w:type="gramEnd"/>
      <w:r>
        <w:rPr>
          <w:sz w:val="19"/>
        </w:rPr>
        <w:t xml:space="preserve"> # ___________________________</w:t>
      </w:r>
    </w:p>
    <w:p w14:paraId="7782016E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Affirms to Build to current Code: _____________________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___________________________</w:t>
      </w:r>
    </w:p>
    <w:p w14:paraId="517DD2F2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Has Verified Work of Plumber:  ______________</w:t>
      </w:r>
      <w:proofErr w:type="gramStart"/>
      <w:r>
        <w:rPr>
          <w:sz w:val="19"/>
        </w:rPr>
        <w:t>_  Date</w:t>
      </w:r>
      <w:proofErr w:type="gramEnd"/>
      <w:r>
        <w:rPr>
          <w:sz w:val="19"/>
        </w:rPr>
        <w:t>: _________________________</w:t>
      </w:r>
    </w:p>
    <w:p w14:paraId="63125CA9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 xml:space="preserve">Has </w:t>
      </w:r>
      <w:proofErr w:type="spellStart"/>
      <w:r>
        <w:rPr>
          <w:sz w:val="19"/>
        </w:rPr>
        <w:t>Veriied</w:t>
      </w:r>
      <w:proofErr w:type="spellEnd"/>
      <w:r>
        <w:rPr>
          <w:sz w:val="19"/>
        </w:rPr>
        <w:t xml:space="preserve"> Work of Electrician: ______________   Date: ________________________</w:t>
      </w:r>
    </w:p>
    <w:p w14:paraId="5279BBED" w14:textId="77777777" w:rsid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Post Construction Verification: _____________________________ Date: _____________________</w:t>
      </w:r>
    </w:p>
    <w:p w14:paraId="10702F95" w14:textId="5F0188BD" w:rsidR="00D80B54" w:rsidRPr="001C4934" w:rsidRDefault="001C4934" w:rsidP="001C4934">
      <w:pPr>
        <w:pStyle w:val="BodyText"/>
        <w:spacing w:before="9" w:line="360" w:lineRule="auto"/>
        <w:rPr>
          <w:sz w:val="19"/>
        </w:rPr>
      </w:pPr>
      <w:r>
        <w:rPr>
          <w:sz w:val="19"/>
        </w:rPr>
        <w:t>Die Test verification:  ________________________________   Date: ________________________</w:t>
      </w:r>
    </w:p>
    <w:sectPr w:rsidR="00D80B54" w:rsidRPr="001C4934" w:rsidSect="001D584F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E9401" w14:textId="77777777" w:rsidR="00FE1B20" w:rsidRDefault="00FE1B20" w:rsidP="00075DCA">
      <w:pPr>
        <w:spacing w:after="0" w:line="240" w:lineRule="auto"/>
      </w:pPr>
      <w:r>
        <w:separator/>
      </w:r>
    </w:p>
  </w:endnote>
  <w:endnote w:type="continuationSeparator" w:id="0">
    <w:p w14:paraId="4DBE1526" w14:textId="77777777" w:rsidR="00FE1B20" w:rsidRDefault="00FE1B20" w:rsidP="0007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1328A" w14:textId="3DFA6E3E" w:rsidR="00075DCA" w:rsidRPr="000B0F7E" w:rsidRDefault="00075DCA">
    <w:pPr>
      <w:pStyle w:val="Footer"/>
      <w:rPr>
        <w:sz w:val="18"/>
        <w:szCs w:val="18"/>
      </w:rPr>
    </w:pPr>
    <w:r w:rsidRPr="000B0F7E">
      <w:rPr>
        <w:sz w:val="18"/>
        <w:szCs w:val="18"/>
      </w:rPr>
      <w:t xml:space="preserve">25 TAC 265 Subchapter </w:t>
    </w:r>
    <w:proofErr w:type="gramStart"/>
    <w:r w:rsidRPr="000B0F7E">
      <w:rPr>
        <w:sz w:val="18"/>
        <w:szCs w:val="18"/>
      </w:rPr>
      <w:t>L</w:t>
    </w:r>
    <w:r w:rsidR="0090027E" w:rsidRPr="000B0F7E">
      <w:rPr>
        <w:sz w:val="18"/>
        <w:szCs w:val="18"/>
      </w:rPr>
      <w:t>,  NET</w:t>
    </w:r>
    <w:proofErr w:type="gramEnd"/>
    <w:r w:rsidR="0090027E" w:rsidRPr="000B0F7E">
      <w:rPr>
        <w:sz w:val="18"/>
        <w:szCs w:val="18"/>
      </w:rPr>
      <w:t xml:space="preserve"> Health District Order 2013-1, TX H&amp;S Title 9, Subtitle A, Chapter 757, 2018 ISPSC, ACI Standard 302, ADA &amp; VGB, NEC, NSF and other applicable standards.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9FB6" w14:textId="77777777" w:rsidR="00FE1B20" w:rsidRDefault="00FE1B20" w:rsidP="00075DCA">
      <w:pPr>
        <w:spacing w:after="0" w:line="240" w:lineRule="auto"/>
      </w:pPr>
      <w:r>
        <w:separator/>
      </w:r>
    </w:p>
  </w:footnote>
  <w:footnote w:type="continuationSeparator" w:id="0">
    <w:p w14:paraId="5F92A1A4" w14:textId="77777777" w:rsidR="00FE1B20" w:rsidRDefault="00FE1B20" w:rsidP="0007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A459" w14:textId="0005DDA3" w:rsidR="001D584F" w:rsidRPr="001D584F" w:rsidRDefault="001D584F" w:rsidP="001D584F">
    <w:pPr>
      <w:pStyle w:val="Header"/>
      <w:jc w:val="center"/>
      <w:rPr>
        <w:b/>
        <w:bCs/>
        <w:sz w:val="32"/>
        <w:szCs w:val="32"/>
      </w:rPr>
    </w:pPr>
    <w:r w:rsidRPr="001D584F">
      <w:rPr>
        <w:b/>
        <w:bCs/>
        <w:sz w:val="32"/>
        <w:szCs w:val="32"/>
      </w:rPr>
      <w:t>NET Health</w:t>
    </w:r>
  </w:p>
  <w:p w14:paraId="585FD2A7" w14:textId="6C18E3F5" w:rsidR="001D584F" w:rsidRPr="001D584F" w:rsidRDefault="001D584F" w:rsidP="001D584F">
    <w:pPr>
      <w:pStyle w:val="Header"/>
      <w:jc w:val="center"/>
      <w:rPr>
        <w:b/>
        <w:bCs/>
        <w:sz w:val="32"/>
        <w:szCs w:val="32"/>
      </w:rPr>
    </w:pPr>
    <w:r w:rsidRPr="001D584F">
      <w:rPr>
        <w:b/>
        <w:bCs/>
        <w:sz w:val="32"/>
        <w:szCs w:val="32"/>
      </w:rPr>
      <w:t>Environmental Health Department</w:t>
    </w:r>
  </w:p>
  <w:p w14:paraId="74D4EE05" w14:textId="645A874F" w:rsidR="001D584F" w:rsidRPr="001D584F" w:rsidRDefault="001D584F" w:rsidP="001D584F">
    <w:pPr>
      <w:pStyle w:val="Header"/>
      <w:jc w:val="center"/>
      <w:rPr>
        <w:b/>
        <w:bCs/>
        <w:sz w:val="32"/>
        <w:szCs w:val="32"/>
      </w:rPr>
    </w:pPr>
    <w:r w:rsidRPr="001D584F">
      <w:rPr>
        <w:b/>
        <w:bCs/>
        <w:sz w:val="32"/>
        <w:szCs w:val="32"/>
      </w:rPr>
      <w:t>Pool Construction Verification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34"/>
    <w:rsid w:val="00075DCA"/>
    <w:rsid w:val="000B0F7E"/>
    <w:rsid w:val="001B281C"/>
    <w:rsid w:val="001C4934"/>
    <w:rsid w:val="001D584F"/>
    <w:rsid w:val="0090027E"/>
    <w:rsid w:val="00D80B5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444F6"/>
  <w15:chartTrackingRefBased/>
  <w15:docId w15:val="{E2EE9197-5A0B-4357-B66A-19CCE86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49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C4934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7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DCA"/>
  </w:style>
  <w:style w:type="paragraph" w:styleId="Footer">
    <w:name w:val="footer"/>
    <w:basedOn w:val="Normal"/>
    <w:link w:val="FooterChar"/>
    <w:uiPriority w:val="99"/>
    <w:unhideWhenUsed/>
    <w:rsid w:val="00075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0C8628CB-31E5-492A-9C8B-8C808BDCF7AA}"/>
</file>

<file path=customXml/itemProps2.xml><?xml version="1.0" encoding="utf-8"?>
<ds:datastoreItem xmlns:ds="http://schemas.openxmlformats.org/officeDocument/2006/customXml" ds:itemID="{545C815D-9220-4527-B22C-198630E8260B}"/>
</file>

<file path=customXml/itemProps3.xml><?xml version="1.0" encoding="utf-8"?>
<ds:datastoreItem xmlns:ds="http://schemas.openxmlformats.org/officeDocument/2006/customXml" ds:itemID="{A022EA57-8A05-4479-ADB1-E70F253CF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Points</dc:creator>
  <cp:keywords/>
  <dc:description/>
  <cp:lastModifiedBy>Ginger Points</cp:lastModifiedBy>
  <cp:revision>2</cp:revision>
  <dcterms:created xsi:type="dcterms:W3CDTF">2025-01-30T21:12:00Z</dcterms:created>
  <dcterms:modified xsi:type="dcterms:W3CDTF">2025-01-30T21:12:00Z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0x010100B80D237C8E06034689FA293B1B5DBBD4</vt:lpwstr>
  </property>
</Properties>
</file>