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D548" w14:textId="77777777" w:rsidR="00C86139" w:rsidRDefault="00C86139" w:rsidP="0043272A">
      <w:pPr>
        <w:jc w:val="center"/>
        <w:rPr>
          <w:b/>
          <w:u w:val="single"/>
        </w:rPr>
      </w:pPr>
    </w:p>
    <w:p w14:paraId="5F01E646" w14:textId="77777777" w:rsidR="00CA7489" w:rsidRPr="0043272A" w:rsidRDefault="00CA7489" w:rsidP="0043272A">
      <w:pPr>
        <w:jc w:val="center"/>
        <w:rPr>
          <w:b/>
          <w:sz w:val="28"/>
          <w:szCs w:val="28"/>
        </w:rPr>
      </w:pPr>
      <w:r w:rsidRPr="00EA6060">
        <w:rPr>
          <w:b/>
          <w:u w:val="single"/>
        </w:rPr>
        <w:t>Certifie</w:t>
      </w:r>
      <w:r w:rsidR="0043272A">
        <w:rPr>
          <w:b/>
          <w:u w:val="single"/>
        </w:rPr>
        <w:t>d Food Manager (CFM) Options</w:t>
      </w:r>
    </w:p>
    <w:p w14:paraId="66EBF155" w14:textId="77777777" w:rsidR="00CA7489" w:rsidRPr="005F47D3" w:rsidRDefault="00CA7489" w:rsidP="00CA7489">
      <w:pPr>
        <w:jc w:val="center"/>
        <w:rPr>
          <w:b/>
        </w:rPr>
      </w:pPr>
    </w:p>
    <w:p w14:paraId="049624EC" w14:textId="77777777" w:rsidR="00CA7489" w:rsidRPr="0043272A" w:rsidRDefault="00CA7489" w:rsidP="0043272A">
      <w:pPr>
        <w:ind w:left="360"/>
      </w:pPr>
      <w:r w:rsidRPr="0043272A">
        <w:rPr>
          <w:b/>
        </w:rPr>
        <w:t>Option I: Certified Food Manager Two (2) Day Training Course</w:t>
      </w:r>
    </w:p>
    <w:p w14:paraId="0F131973" w14:textId="77777777" w:rsidR="00CA7489" w:rsidRPr="00CA7489" w:rsidRDefault="000E5A0A" w:rsidP="00CA7489">
      <w:pPr>
        <w:pStyle w:val="ListParagraph"/>
        <w:numPr>
          <w:ilvl w:val="0"/>
          <w:numId w:val="2"/>
        </w:numPr>
        <w:rPr>
          <w:b/>
        </w:rPr>
      </w:pPr>
      <w:r>
        <w:t xml:space="preserve">16 hour course and </w:t>
      </w:r>
      <w:proofErr w:type="spellStart"/>
      <w:r w:rsidR="0043272A">
        <w:t>ServSafe</w:t>
      </w:r>
      <w:proofErr w:type="spellEnd"/>
      <w:r w:rsidR="0043272A">
        <w:t xml:space="preserve"> </w:t>
      </w:r>
      <w:r w:rsidR="00CA7489">
        <w:t>Certified Food Manager test provided</w:t>
      </w:r>
    </w:p>
    <w:p w14:paraId="6AC40E97" w14:textId="77777777" w:rsidR="008F166B" w:rsidRPr="00744F7D" w:rsidRDefault="00744F7D" w:rsidP="00744F7D">
      <w:pPr>
        <w:pStyle w:val="ListParagraph"/>
        <w:numPr>
          <w:ilvl w:val="0"/>
          <w:numId w:val="2"/>
        </w:numPr>
        <w:rPr>
          <w:b/>
        </w:rPr>
      </w:pPr>
      <w:r>
        <w:t>Register through Tyler Junior College, 903-510-2900.</w:t>
      </w:r>
      <w:r w:rsidR="001023CC">
        <w:t xml:space="preserve">  Press 1 for Non-credit course.</w:t>
      </w:r>
    </w:p>
    <w:p w14:paraId="7E70B16F" w14:textId="77777777" w:rsidR="00CA7489" w:rsidRPr="00CA7489" w:rsidRDefault="00CA7489" w:rsidP="00CA7489">
      <w:pPr>
        <w:pStyle w:val="ListParagraph"/>
        <w:numPr>
          <w:ilvl w:val="0"/>
          <w:numId w:val="2"/>
        </w:numPr>
        <w:rPr>
          <w:b/>
        </w:rPr>
      </w:pPr>
      <w:r w:rsidRPr="003C16DB">
        <w:rPr>
          <w:b/>
        </w:rPr>
        <w:t>Cost</w:t>
      </w:r>
      <w:r>
        <w:t xml:space="preserve"> is </w:t>
      </w:r>
      <w:r w:rsidRPr="00A427D2">
        <w:rPr>
          <w:b/>
        </w:rPr>
        <w:t>$125</w:t>
      </w:r>
    </w:p>
    <w:p w14:paraId="4453F5D2" w14:textId="77777777" w:rsidR="00744F7D" w:rsidRPr="00744F7D" w:rsidRDefault="003C16DB" w:rsidP="00744F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Class Location: </w:t>
      </w:r>
      <w:r w:rsidR="00744F7D" w:rsidRPr="00744F7D">
        <w:rPr>
          <w:b/>
        </w:rPr>
        <w:t>TJC West Campus</w:t>
      </w:r>
      <w:r w:rsidR="00A45603">
        <w:rPr>
          <w:b/>
        </w:rPr>
        <w:t xml:space="preserve"> </w:t>
      </w:r>
      <w:r w:rsidR="00A45603">
        <w:t>– RTDC Building</w:t>
      </w:r>
      <w:r w:rsidR="00744F7D">
        <w:t xml:space="preserve"> – 1530 SSW Loop 323, Tyler, TX</w:t>
      </w:r>
    </w:p>
    <w:p w14:paraId="640A54ED" w14:textId="77777777" w:rsidR="003C16DB" w:rsidRPr="003C16DB" w:rsidRDefault="003C16DB" w:rsidP="003C16DB">
      <w:pPr>
        <w:pStyle w:val="ListParagraph"/>
        <w:numPr>
          <w:ilvl w:val="0"/>
          <w:numId w:val="2"/>
        </w:numPr>
        <w:rPr>
          <w:b/>
        </w:rPr>
      </w:pPr>
      <w:r>
        <w:t xml:space="preserve">Class </w:t>
      </w:r>
      <w:r w:rsidR="00A45603">
        <w:t>is</w:t>
      </w:r>
      <w:r>
        <w:t xml:space="preserve"> offered in English</w:t>
      </w:r>
      <w:r w:rsidR="00A45603">
        <w:t xml:space="preserve"> every month, and Spanish class is </w:t>
      </w:r>
      <w:r>
        <w:t>offered every other month.</w:t>
      </w:r>
    </w:p>
    <w:p w14:paraId="7B68E78E" w14:textId="77777777" w:rsidR="00CA7489" w:rsidRDefault="00CA7489" w:rsidP="00CA7489">
      <w:pPr>
        <w:rPr>
          <w:b/>
        </w:rPr>
      </w:pPr>
    </w:p>
    <w:tbl>
      <w:tblPr>
        <w:tblW w:w="850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2191"/>
        <w:gridCol w:w="4021"/>
      </w:tblGrid>
      <w:tr w:rsidR="00CA7489" w14:paraId="2941ED35" w14:textId="77777777" w:rsidTr="00AB1D04">
        <w:trPr>
          <w:trHeight w:val="244"/>
        </w:trPr>
        <w:tc>
          <w:tcPr>
            <w:tcW w:w="2290" w:type="dxa"/>
          </w:tcPr>
          <w:p w14:paraId="02881C2A" w14:textId="77777777" w:rsidR="00CA7489" w:rsidRPr="0024344C" w:rsidRDefault="00CA7489" w:rsidP="00AB1D04">
            <w:pPr>
              <w:rPr>
                <w:b/>
              </w:rPr>
            </w:pPr>
            <w:r w:rsidRPr="0024344C">
              <w:rPr>
                <w:b/>
              </w:rPr>
              <w:t>Day 1</w:t>
            </w:r>
          </w:p>
        </w:tc>
        <w:tc>
          <w:tcPr>
            <w:tcW w:w="2191" w:type="dxa"/>
          </w:tcPr>
          <w:p w14:paraId="3AAD2830" w14:textId="77777777" w:rsidR="00CA7489" w:rsidRPr="0024344C" w:rsidRDefault="00CA7489" w:rsidP="00AB1D04">
            <w:pPr>
              <w:rPr>
                <w:b/>
              </w:rPr>
            </w:pPr>
            <w:r w:rsidRPr="0024344C">
              <w:rPr>
                <w:b/>
              </w:rPr>
              <w:t>Day 2</w:t>
            </w:r>
          </w:p>
        </w:tc>
        <w:tc>
          <w:tcPr>
            <w:tcW w:w="4021" w:type="dxa"/>
          </w:tcPr>
          <w:p w14:paraId="1FEB845F" w14:textId="77777777" w:rsidR="00CA7489" w:rsidRPr="0024344C" w:rsidRDefault="00CA7489" w:rsidP="00AB1D04">
            <w:pPr>
              <w:rPr>
                <w:b/>
              </w:rPr>
            </w:pPr>
            <w:r w:rsidRPr="0024344C">
              <w:rPr>
                <w:b/>
              </w:rPr>
              <w:t>Class Schedule</w:t>
            </w:r>
          </w:p>
        </w:tc>
      </w:tr>
      <w:tr w:rsidR="00DD6EAB" w14:paraId="3741B5A3" w14:textId="77777777" w:rsidTr="00AB1D04">
        <w:trPr>
          <w:trHeight w:val="244"/>
        </w:trPr>
        <w:tc>
          <w:tcPr>
            <w:tcW w:w="2290" w:type="dxa"/>
          </w:tcPr>
          <w:p w14:paraId="6135C2AC" w14:textId="77777777" w:rsidR="00DD6EAB" w:rsidRDefault="00DD6EAB" w:rsidP="00DD6EAB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14:paraId="667A3811" w14:textId="77777777" w:rsidR="00DD6EAB" w:rsidRDefault="00DD6EAB" w:rsidP="00DD6EAB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79C5E07B" w14:textId="77777777" w:rsidR="00DD6EAB" w:rsidRPr="00E23141" w:rsidRDefault="00DD6EAB" w:rsidP="00DD6EAB"/>
        </w:tc>
      </w:tr>
      <w:tr w:rsidR="00DD6EAB" w14:paraId="1A0E67E5" w14:textId="77777777" w:rsidTr="00AB1D04">
        <w:trPr>
          <w:trHeight w:val="244"/>
        </w:trPr>
        <w:tc>
          <w:tcPr>
            <w:tcW w:w="2290" w:type="dxa"/>
          </w:tcPr>
          <w:p w14:paraId="6EE1F7DE" w14:textId="2E0A7713" w:rsidR="00DD6EAB" w:rsidRPr="00E23141" w:rsidRDefault="00DD6EAB" w:rsidP="00DD6EAB">
            <w:r>
              <w:rPr>
                <w:sz w:val="22"/>
                <w:szCs w:val="22"/>
              </w:rPr>
              <w:t xml:space="preserve">September </w:t>
            </w:r>
            <w:r w:rsidR="00D81E6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 20</w:t>
            </w:r>
            <w:r w:rsidR="00D81E6D">
              <w:rPr>
                <w:sz w:val="22"/>
                <w:szCs w:val="22"/>
              </w:rPr>
              <w:t>20</w:t>
            </w:r>
          </w:p>
        </w:tc>
        <w:tc>
          <w:tcPr>
            <w:tcW w:w="2191" w:type="dxa"/>
          </w:tcPr>
          <w:p w14:paraId="6DEEEEB1" w14:textId="6CBA6AEF" w:rsidR="00DD6EAB" w:rsidRDefault="00DD6EAB" w:rsidP="00DD6EAB">
            <w:r>
              <w:rPr>
                <w:sz w:val="22"/>
                <w:szCs w:val="22"/>
              </w:rPr>
              <w:t>September 1</w:t>
            </w:r>
            <w:r w:rsidR="00D81E6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20</w:t>
            </w:r>
            <w:r w:rsidR="00D81E6D">
              <w:rPr>
                <w:sz w:val="22"/>
                <w:szCs w:val="22"/>
              </w:rPr>
              <w:t>20</w:t>
            </w:r>
          </w:p>
        </w:tc>
        <w:tc>
          <w:tcPr>
            <w:tcW w:w="4021" w:type="dxa"/>
          </w:tcPr>
          <w:p w14:paraId="0247DDA3" w14:textId="77777777" w:rsidR="00DD6EAB" w:rsidRPr="00E23141" w:rsidRDefault="00DD6EAB" w:rsidP="00DD6EAB"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7263F1">
                <w:rPr>
                  <w:sz w:val="22"/>
                  <w:szCs w:val="22"/>
                </w:rPr>
                <w:t>8:00 a.m. – 5:00 p.m.</w:t>
              </w:r>
            </w:smartTag>
            <w:r w:rsidRPr="007263F1">
              <w:rPr>
                <w:sz w:val="22"/>
                <w:szCs w:val="22"/>
              </w:rPr>
              <w:t xml:space="preserve"> English</w:t>
            </w:r>
          </w:p>
        </w:tc>
      </w:tr>
      <w:tr w:rsidR="00DD6EAB" w14:paraId="789B9AC7" w14:textId="77777777" w:rsidTr="00AB1D04">
        <w:trPr>
          <w:trHeight w:val="244"/>
        </w:trPr>
        <w:tc>
          <w:tcPr>
            <w:tcW w:w="2290" w:type="dxa"/>
          </w:tcPr>
          <w:p w14:paraId="35B48014" w14:textId="4DB79C05" w:rsidR="00DD6EAB" w:rsidRDefault="00DD6EAB" w:rsidP="00D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</w:t>
            </w:r>
            <w:r w:rsidR="00D81E6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 20</w:t>
            </w:r>
            <w:r w:rsidR="00D81E6D">
              <w:rPr>
                <w:sz w:val="22"/>
                <w:szCs w:val="22"/>
              </w:rPr>
              <w:t>20</w:t>
            </w:r>
          </w:p>
        </w:tc>
        <w:tc>
          <w:tcPr>
            <w:tcW w:w="2191" w:type="dxa"/>
          </w:tcPr>
          <w:p w14:paraId="68A25F79" w14:textId="5AA09738" w:rsidR="00DD6EAB" w:rsidRDefault="00DD6EAB" w:rsidP="00D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</w:t>
            </w:r>
            <w:r w:rsidR="00D81E6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20</w:t>
            </w:r>
            <w:r w:rsidR="00D81E6D">
              <w:rPr>
                <w:sz w:val="22"/>
                <w:szCs w:val="22"/>
              </w:rPr>
              <w:t>20</w:t>
            </w:r>
          </w:p>
        </w:tc>
        <w:tc>
          <w:tcPr>
            <w:tcW w:w="4021" w:type="dxa"/>
          </w:tcPr>
          <w:p w14:paraId="3835877D" w14:textId="77777777" w:rsidR="00DD6EAB" w:rsidRPr="00E23141" w:rsidRDefault="00DD6EAB" w:rsidP="00DD6EAB">
            <w:r>
              <w:rPr>
                <w:sz w:val="22"/>
                <w:szCs w:val="22"/>
              </w:rPr>
              <w:t>8:00 a.m. – 5:00 p.m. English</w:t>
            </w:r>
          </w:p>
        </w:tc>
      </w:tr>
      <w:tr w:rsidR="00DD6EAB" w14:paraId="6744E2E6" w14:textId="77777777" w:rsidTr="00AB1D04">
        <w:trPr>
          <w:trHeight w:val="244"/>
        </w:trPr>
        <w:tc>
          <w:tcPr>
            <w:tcW w:w="2290" w:type="dxa"/>
          </w:tcPr>
          <w:p w14:paraId="048DB25E" w14:textId="0D99A3D8" w:rsidR="00DD6EAB" w:rsidRPr="00E15107" w:rsidRDefault="00DD6EAB" w:rsidP="00DD6EAB">
            <w:pPr>
              <w:rPr>
                <w:strike/>
                <w:sz w:val="22"/>
                <w:szCs w:val="22"/>
              </w:rPr>
            </w:pPr>
            <w:r w:rsidRPr="00E15107">
              <w:rPr>
                <w:strike/>
                <w:sz w:val="22"/>
                <w:szCs w:val="22"/>
              </w:rPr>
              <w:t xml:space="preserve">November </w:t>
            </w:r>
            <w:r w:rsidR="00D81E6D" w:rsidRPr="00E15107">
              <w:rPr>
                <w:strike/>
                <w:sz w:val="22"/>
                <w:szCs w:val="22"/>
              </w:rPr>
              <w:t>10</w:t>
            </w:r>
            <w:r w:rsidRPr="00E15107">
              <w:rPr>
                <w:strike/>
                <w:sz w:val="22"/>
                <w:szCs w:val="22"/>
              </w:rPr>
              <w:t>, 20</w:t>
            </w:r>
            <w:r w:rsidR="00D81E6D" w:rsidRPr="00E15107">
              <w:rPr>
                <w:strike/>
                <w:sz w:val="22"/>
                <w:szCs w:val="22"/>
              </w:rPr>
              <w:t>20</w:t>
            </w:r>
          </w:p>
        </w:tc>
        <w:tc>
          <w:tcPr>
            <w:tcW w:w="2191" w:type="dxa"/>
          </w:tcPr>
          <w:p w14:paraId="4B006D2E" w14:textId="663BB8FC" w:rsidR="00DD6EAB" w:rsidRPr="00E15107" w:rsidRDefault="00DD6EAB" w:rsidP="00DD6EAB">
            <w:pPr>
              <w:rPr>
                <w:strike/>
                <w:sz w:val="22"/>
                <w:szCs w:val="22"/>
              </w:rPr>
            </w:pPr>
            <w:r w:rsidRPr="00E15107">
              <w:rPr>
                <w:strike/>
                <w:sz w:val="22"/>
                <w:szCs w:val="22"/>
              </w:rPr>
              <w:t>November 1</w:t>
            </w:r>
            <w:r w:rsidR="00D81E6D" w:rsidRPr="00E15107">
              <w:rPr>
                <w:strike/>
                <w:sz w:val="22"/>
                <w:szCs w:val="22"/>
              </w:rPr>
              <w:t>1</w:t>
            </w:r>
            <w:r w:rsidRPr="00E15107">
              <w:rPr>
                <w:strike/>
                <w:sz w:val="22"/>
                <w:szCs w:val="22"/>
              </w:rPr>
              <w:t>, 20</w:t>
            </w:r>
            <w:r w:rsidR="00D81E6D" w:rsidRPr="00E15107">
              <w:rPr>
                <w:strike/>
                <w:sz w:val="22"/>
                <w:szCs w:val="22"/>
              </w:rPr>
              <w:t>20</w:t>
            </w:r>
          </w:p>
        </w:tc>
        <w:tc>
          <w:tcPr>
            <w:tcW w:w="4021" w:type="dxa"/>
          </w:tcPr>
          <w:p w14:paraId="6A695DEB" w14:textId="622DAA76" w:rsidR="00DD6EAB" w:rsidRPr="00E15107" w:rsidRDefault="00DD6EAB" w:rsidP="00DD6EAB">
            <w:pPr>
              <w:rPr>
                <w:strike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15107">
                <w:rPr>
                  <w:strike/>
                  <w:sz w:val="22"/>
                  <w:szCs w:val="22"/>
                </w:rPr>
                <w:t>8:00 a.m. – 5:00 p.m.</w:t>
              </w:r>
            </w:smartTag>
            <w:r w:rsidRPr="00E15107">
              <w:rPr>
                <w:strike/>
                <w:sz w:val="22"/>
                <w:szCs w:val="22"/>
              </w:rPr>
              <w:t xml:space="preserve"> Englis</w:t>
            </w:r>
            <w:r w:rsidR="001023CC" w:rsidRPr="00E15107">
              <w:rPr>
                <w:strike/>
                <w:sz w:val="22"/>
                <w:szCs w:val="22"/>
              </w:rPr>
              <w:t>h</w:t>
            </w:r>
            <w:r w:rsidR="00E15107">
              <w:rPr>
                <w:strike/>
                <w:sz w:val="22"/>
                <w:szCs w:val="22"/>
              </w:rPr>
              <w:t xml:space="preserve"> </w:t>
            </w:r>
            <w:r w:rsidR="00E15107" w:rsidRPr="00E15107">
              <w:rPr>
                <w:b/>
                <w:bCs/>
                <w:sz w:val="22"/>
                <w:szCs w:val="22"/>
              </w:rPr>
              <w:t>- Canceled</w:t>
            </w:r>
          </w:p>
        </w:tc>
      </w:tr>
      <w:tr w:rsidR="00DD6EAB" w14:paraId="15F7C597" w14:textId="77777777" w:rsidTr="00AB1D04">
        <w:trPr>
          <w:trHeight w:val="244"/>
        </w:trPr>
        <w:tc>
          <w:tcPr>
            <w:tcW w:w="2290" w:type="dxa"/>
          </w:tcPr>
          <w:p w14:paraId="58C18C49" w14:textId="62564FB1" w:rsidR="00DD6EAB" w:rsidRDefault="00DD6EAB" w:rsidP="00D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</w:t>
            </w:r>
            <w:r w:rsidR="00D81E6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20</w:t>
            </w:r>
            <w:r w:rsidR="00D81E6D">
              <w:rPr>
                <w:sz w:val="22"/>
                <w:szCs w:val="22"/>
              </w:rPr>
              <w:t>20</w:t>
            </w:r>
          </w:p>
        </w:tc>
        <w:tc>
          <w:tcPr>
            <w:tcW w:w="2191" w:type="dxa"/>
          </w:tcPr>
          <w:p w14:paraId="142FBA98" w14:textId="0CA80080" w:rsidR="00DD6EAB" w:rsidRDefault="00DD6EAB" w:rsidP="00D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</w:t>
            </w:r>
            <w:r w:rsidR="00D81E6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20</w:t>
            </w:r>
            <w:r w:rsidR="00D81E6D">
              <w:rPr>
                <w:sz w:val="22"/>
                <w:szCs w:val="22"/>
              </w:rPr>
              <w:t>20</w:t>
            </w:r>
          </w:p>
        </w:tc>
        <w:tc>
          <w:tcPr>
            <w:tcW w:w="4021" w:type="dxa"/>
          </w:tcPr>
          <w:p w14:paraId="0616062E" w14:textId="77777777" w:rsidR="00DD6EAB" w:rsidRPr="007263F1" w:rsidRDefault="00DD6EAB" w:rsidP="00DD6EAB">
            <w:pPr>
              <w:rPr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7263F1">
                <w:rPr>
                  <w:sz w:val="22"/>
                  <w:szCs w:val="22"/>
                </w:rPr>
                <w:t>8:00 a.m. – 5:00 p.m.</w:t>
              </w:r>
            </w:smartTag>
            <w:r w:rsidRPr="007263F1">
              <w:rPr>
                <w:sz w:val="22"/>
                <w:szCs w:val="22"/>
              </w:rPr>
              <w:t xml:space="preserve"> English</w:t>
            </w:r>
          </w:p>
        </w:tc>
      </w:tr>
    </w:tbl>
    <w:p w14:paraId="5D63F224" w14:textId="77777777" w:rsidR="00CA7489" w:rsidRDefault="00CA7489" w:rsidP="00CA7489">
      <w:pPr>
        <w:rPr>
          <w:b/>
        </w:rPr>
      </w:pPr>
    </w:p>
    <w:p w14:paraId="5E4D496F" w14:textId="77777777" w:rsidR="00CA7489" w:rsidRDefault="00CA7489" w:rsidP="00CA7489">
      <w:pPr>
        <w:rPr>
          <w:b/>
        </w:rPr>
      </w:pPr>
      <w:r>
        <w:rPr>
          <w:b/>
        </w:rPr>
        <w:t xml:space="preserve">Option II: Certified Food Manager </w:t>
      </w:r>
      <w:r w:rsidR="00A45603">
        <w:rPr>
          <w:b/>
        </w:rPr>
        <w:t xml:space="preserve">Examination - </w:t>
      </w:r>
      <w:r>
        <w:rPr>
          <w:b/>
        </w:rPr>
        <w:t>T</w:t>
      </w:r>
      <w:r w:rsidR="00A45603">
        <w:rPr>
          <w:b/>
        </w:rPr>
        <w:t>EST</w:t>
      </w:r>
      <w:r>
        <w:rPr>
          <w:b/>
        </w:rPr>
        <w:t xml:space="preserve"> O</w:t>
      </w:r>
      <w:r w:rsidR="00A45603">
        <w:rPr>
          <w:b/>
        </w:rPr>
        <w:t>NLY</w:t>
      </w:r>
    </w:p>
    <w:p w14:paraId="560718EA" w14:textId="77777777" w:rsidR="00CA7489" w:rsidRDefault="00ED1602" w:rsidP="00CA7489">
      <w:pPr>
        <w:pStyle w:val="ListParagraph"/>
        <w:numPr>
          <w:ilvl w:val="0"/>
          <w:numId w:val="3"/>
        </w:numPr>
      </w:pPr>
      <w:r>
        <w:t>2 hour Test Only</w:t>
      </w:r>
    </w:p>
    <w:p w14:paraId="6953B0EE" w14:textId="77777777" w:rsidR="00ED1602" w:rsidRDefault="008733AF" w:rsidP="00CA7489">
      <w:pPr>
        <w:pStyle w:val="ListParagraph"/>
        <w:numPr>
          <w:ilvl w:val="0"/>
          <w:numId w:val="3"/>
        </w:numPr>
      </w:pPr>
      <w:r>
        <w:t xml:space="preserve">Register at NET </w:t>
      </w:r>
      <w:r w:rsidR="00ED1602">
        <w:t>Health, 815 N. Broadway, Tyler, TX</w:t>
      </w:r>
    </w:p>
    <w:p w14:paraId="4AB79831" w14:textId="77777777" w:rsidR="00C73E25" w:rsidRDefault="00C73E25" w:rsidP="00CA7489">
      <w:pPr>
        <w:pStyle w:val="ListParagraph"/>
        <w:numPr>
          <w:ilvl w:val="0"/>
          <w:numId w:val="3"/>
        </w:numPr>
      </w:pPr>
      <w:r>
        <w:t xml:space="preserve">Registration </w:t>
      </w:r>
      <w:r w:rsidRPr="00C73E25">
        <w:rPr>
          <w:b/>
        </w:rPr>
        <w:t>must</w:t>
      </w:r>
      <w:r>
        <w:t xml:space="preserve"> be completed and paid at least one (1) week prior to test date.</w:t>
      </w:r>
    </w:p>
    <w:p w14:paraId="005661B4" w14:textId="77777777" w:rsidR="00BB1777" w:rsidRPr="00BB1777" w:rsidRDefault="00ED1602" w:rsidP="0031628E">
      <w:pPr>
        <w:pStyle w:val="ListParagraph"/>
        <w:numPr>
          <w:ilvl w:val="0"/>
          <w:numId w:val="3"/>
        </w:numPr>
        <w:spacing w:before="120"/>
      </w:pPr>
      <w:r>
        <w:t xml:space="preserve">Cost is </w:t>
      </w:r>
      <w:r w:rsidRPr="00BB1777">
        <w:rPr>
          <w:b/>
        </w:rPr>
        <w:t>$50</w:t>
      </w:r>
      <w:r w:rsidR="0031628E" w:rsidRPr="00BB1777">
        <w:rPr>
          <w:b/>
        </w:rPr>
        <w:t xml:space="preserve"> (non-refundable)</w:t>
      </w:r>
      <w:r w:rsidR="00C73E25">
        <w:rPr>
          <w:b/>
        </w:rPr>
        <w:t xml:space="preserve"> exact change or money order only.</w:t>
      </w:r>
    </w:p>
    <w:p w14:paraId="0CEED7F6" w14:textId="77777777" w:rsidR="0031628E" w:rsidRPr="0031628E" w:rsidRDefault="0031628E" w:rsidP="0031628E">
      <w:pPr>
        <w:pStyle w:val="ListParagraph"/>
        <w:numPr>
          <w:ilvl w:val="0"/>
          <w:numId w:val="3"/>
        </w:numPr>
        <w:spacing w:before="120"/>
      </w:pPr>
      <w:r w:rsidRPr="0031628E">
        <w:t xml:space="preserve">Exam time: </w:t>
      </w:r>
      <w:r w:rsidR="00BB1777">
        <w:t xml:space="preserve">You </w:t>
      </w:r>
      <w:r w:rsidR="00BB1777">
        <w:rPr>
          <w:b/>
        </w:rPr>
        <w:t>must</w:t>
      </w:r>
      <w:r w:rsidR="00BB1777">
        <w:t xml:space="preserve"> </w:t>
      </w:r>
      <w:r w:rsidRPr="0031628E">
        <w:t xml:space="preserve">arrive at </w:t>
      </w:r>
      <w:r w:rsidR="00BB1777">
        <w:rPr>
          <w:b/>
        </w:rPr>
        <w:t>1:00 PM</w:t>
      </w:r>
      <w:r w:rsidRPr="00BB1777">
        <w:rPr>
          <w:b/>
        </w:rPr>
        <w:t xml:space="preserve"> on the DAY </w:t>
      </w:r>
      <w:r w:rsidRPr="0031628E">
        <w:t>of class to sign in and take the exam</w:t>
      </w:r>
      <w:r w:rsidR="00BB1777">
        <w:t>.</w:t>
      </w:r>
      <w:r w:rsidRPr="0031628E">
        <w:t xml:space="preserve"> </w:t>
      </w:r>
    </w:p>
    <w:p w14:paraId="41DFBA3B" w14:textId="77777777" w:rsidR="0031628E" w:rsidRDefault="001023CC" w:rsidP="0031628E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is the language that will be used for the training and the </w:t>
      </w:r>
      <w:r w:rsidR="005315C9">
        <w:rPr>
          <w:rFonts w:ascii="Times New Roman" w:hAnsi="Times New Roman" w:cs="Times New Roman"/>
          <w:b/>
          <w:sz w:val="24"/>
          <w:szCs w:val="24"/>
        </w:rPr>
        <w:t>tes</w:t>
      </w:r>
      <w:r>
        <w:rPr>
          <w:rFonts w:ascii="Times New Roman" w:hAnsi="Times New Roman" w:cs="Times New Roman"/>
          <w:b/>
          <w:sz w:val="24"/>
          <w:szCs w:val="24"/>
        </w:rPr>
        <w:t xml:space="preserve">t.  </w:t>
      </w:r>
    </w:p>
    <w:p w14:paraId="3EF844B0" w14:textId="77777777" w:rsidR="00D45F78" w:rsidRPr="0031628E" w:rsidRDefault="00D45F78" w:rsidP="0031628E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21A2">
        <w:t xml:space="preserve">For A.D.A. Disability, interpreter/reader, or alternate native language needs, please </w:t>
      </w:r>
      <w:proofErr w:type="gramStart"/>
      <w:r w:rsidRPr="002721A2">
        <w:t>contact</w:t>
      </w:r>
      <w:proofErr w:type="gramEnd"/>
      <w:r w:rsidRPr="002721A2">
        <w:t xml:space="preserve"> our office at least 2 months</w:t>
      </w:r>
      <w:r>
        <w:t xml:space="preserve"> </w:t>
      </w:r>
      <w:r w:rsidRPr="002721A2">
        <w:t>in advance in order for us to prepare the necessary accommodations.</w:t>
      </w:r>
    </w:p>
    <w:p w14:paraId="556FE7A2" w14:textId="77777777" w:rsidR="0031628E" w:rsidRPr="009632B2" w:rsidRDefault="00BB1777" w:rsidP="0031628E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initial beside the date</w:t>
      </w:r>
      <w:r w:rsidR="0031628E" w:rsidRPr="0031628E">
        <w:rPr>
          <w:rFonts w:ascii="Times New Roman" w:hAnsi="Times New Roman" w:cs="Times New Roman"/>
          <w:b/>
          <w:sz w:val="24"/>
          <w:szCs w:val="24"/>
        </w:rPr>
        <w:t xml:space="preserve"> you are registering for:</w:t>
      </w:r>
    </w:p>
    <w:p w14:paraId="41160792" w14:textId="77777777" w:rsidR="009632B2" w:rsidRPr="0031628E" w:rsidRDefault="009632B2" w:rsidP="009632B2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052D3E17" w14:textId="68A3FB5D" w:rsidR="006F5134" w:rsidRPr="0031628E" w:rsidRDefault="006F5134" w:rsidP="006F513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D81E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81E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Pr="003162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D81E6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81E6D">
        <w:rPr>
          <w:rFonts w:ascii="Times New Roman" w:hAnsi="Times New Roman" w:cs="Times New Roman"/>
          <w:sz w:val="24"/>
          <w:szCs w:val="24"/>
        </w:rPr>
        <w:t>20</w:t>
      </w:r>
      <w:r w:rsidRPr="0031628E">
        <w:rPr>
          <w:rFonts w:ascii="Times New Roman" w:hAnsi="Times New Roman" w:cs="Times New Roman"/>
          <w:sz w:val="24"/>
          <w:szCs w:val="24"/>
        </w:rPr>
        <w:tab/>
        <w:t>_____</w:t>
      </w:r>
      <w:r w:rsidRPr="00316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November 1</w:t>
      </w:r>
      <w:r w:rsidR="00D81E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81E6D">
        <w:rPr>
          <w:rFonts w:ascii="Times New Roman" w:hAnsi="Times New Roman" w:cs="Times New Roman"/>
          <w:sz w:val="24"/>
          <w:szCs w:val="24"/>
        </w:rPr>
        <w:t>20</w:t>
      </w:r>
      <w:r w:rsidRPr="003162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28E">
        <w:rPr>
          <w:rFonts w:ascii="Times New Roman" w:hAnsi="Times New Roman" w:cs="Times New Roman"/>
          <w:sz w:val="24"/>
          <w:szCs w:val="24"/>
        </w:rPr>
        <w:tab/>
        <w:t>_____</w:t>
      </w:r>
      <w:r w:rsidR="0031628E" w:rsidRPr="0031628E">
        <w:rPr>
          <w:rFonts w:ascii="Times New Roman" w:hAnsi="Times New Roman" w:cs="Times New Roman"/>
          <w:sz w:val="24"/>
          <w:szCs w:val="24"/>
        </w:rPr>
        <w:tab/>
      </w:r>
      <w:r w:rsidR="0031628E" w:rsidRPr="00316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81E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81E6D">
        <w:rPr>
          <w:rFonts w:ascii="Times New Roman" w:hAnsi="Times New Roman" w:cs="Times New Roman"/>
          <w:sz w:val="24"/>
          <w:szCs w:val="24"/>
        </w:rPr>
        <w:t>20</w:t>
      </w:r>
      <w:r w:rsidRPr="00316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31628E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33B3A7DC" w14:textId="77777777" w:rsidR="0031628E" w:rsidRPr="0031628E" w:rsidRDefault="0031628E" w:rsidP="003162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E3B82E9" w14:textId="77777777" w:rsidR="0031628E" w:rsidRDefault="0031628E" w:rsidP="003162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31628E">
        <w:rPr>
          <w:rFonts w:ascii="Times New Roman" w:hAnsi="Times New Roman" w:cs="Times New Roman"/>
          <w:sz w:val="24"/>
          <w:szCs w:val="24"/>
        </w:rPr>
        <w:tab/>
      </w:r>
    </w:p>
    <w:p w14:paraId="1C19CBE9" w14:textId="77777777" w:rsidR="00ED1602" w:rsidRDefault="00ED1602" w:rsidP="00ED1602"/>
    <w:p w14:paraId="24B06404" w14:textId="77777777" w:rsidR="00ED1602" w:rsidRDefault="00ED1602" w:rsidP="00ED1602">
      <w:pPr>
        <w:rPr>
          <w:b/>
        </w:rPr>
      </w:pPr>
      <w:r>
        <w:rPr>
          <w:b/>
        </w:rPr>
        <w:t xml:space="preserve">Option III: </w:t>
      </w:r>
      <w:r w:rsidR="003C16DB">
        <w:rPr>
          <w:b/>
        </w:rPr>
        <w:t>Registration of a Texas DSHS Approved Certificate:</w:t>
      </w:r>
    </w:p>
    <w:p w14:paraId="1DF9B40A" w14:textId="77777777" w:rsidR="00CF4660" w:rsidRDefault="003C16DB" w:rsidP="008F166B">
      <w:pPr>
        <w:pStyle w:val="ListParagraph"/>
        <w:numPr>
          <w:ilvl w:val="0"/>
          <w:numId w:val="4"/>
        </w:numPr>
      </w:pPr>
      <w:r>
        <w:t xml:space="preserve">Visit: </w:t>
      </w:r>
      <w:hyperlink r:id="rId8" w:history="1">
        <w:r w:rsidRPr="001E23FA">
          <w:rPr>
            <w:rStyle w:val="Hyperlink"/>
          </w:rPr>
          <w:t>http://www.dshs.state.tx.us/food-managers/certification.aspx</w:t>
        </w:r>
      </w:hyperlink>
      <w:r>
        <w:t xml:space="preserve"> for listing of approved manager trainings.</w:t>
      </w:r>
    </w:p>
    <w:p w14:paraId="0F7C9B28" w14:textId="77777777" w:rsidR="00CF4660" w:rsidRDefault="00CF4660" w:rsidP="00CF4660"/>
    <w:p w14:paraId="3A5917DC" w14:textId="77777777" w:rsidR="001F647A" w:rsidRDefault="001F647A" w:rsidP="00ED2B8B">
      <w:pPr>
        <w:ind w:left="720"/>
      </w:pPr>
      <w:r>
        <w:t xml:space="preserve">***If </w:t>
      </w:r>
      <w:r>
        <w:rPr>
          <w:b/>
        </w:rPr>
        <w:t>Option III</w:t>
      </w:r>
      <w:r>
        <w:t xml:space="preserve"> is used, upon completion</w:t>
      </w:r>
      <w:r w:rsidR="00A45603">
        <w:t xml:space="preserve"> of the approved course and passed examination is obtained</w:t>
      </w:r>
      <w:r>
        <w:t>, the certificate must be re</w:t>
      </w:r>
      <w:r w:rsidR="008733AF">
        <w:t xml:space="preserve">gistered with NET </w:t>
      </w:r>
      <w:r>
        <w:t>Health</w:t>
      </w:r>
      <w:r w:rsidR="00454164">
        <w:t xml:space="preserve"> using the form on the back page</w:t>
      </w:r>
      <w:r>
        <w:t>.</w:t>
      </w:r>
      <w:r w:rsidR="00CF4660">
        <w:t xml:space="preserve"> Fee is </w:t>
      </w:r>
      <w:r w:rsidR="00CF4660">
        <w:rPr>
          <w:b/>
        </w:rPr>
        <w:t>$25</w:t>
      </w:r>
      <w:r w:rsidR="00CF4660">
        <w:t>.</w:t>
      </w:r>
      <w:r w:rsidR="00ED2B8B">
        <w:t xml:space="preserve"> </w:t>
      </w:r>
      <w:r w:rsidR="003C16DB">
        <w:t>***</w:t>
      </w:r>
    </w:p>
    <w:p w14:paraId="06F533F5" w14:textId="77777777" w:rsidR="009632B2" w:rsidRDefault="009632B2">
      <w:pPr>
        <w:spacing w:after="160" w:line="259" w:lineRule="auto"/>
      </w:pPr>
      <w:r>
        <w:br w:type="page"/>
      </w:r>
    </w:p>
    <w:p w14:paraId="07D6FA1A" w14:textId="77777777" w:rsidR="00C3610C" w:rsidRPr="00391DF5" w:rsidRDefault="00C3610C" w:rsidP="00963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F5">
        <w:rPr>
          <w:rFonts w:ascii="Times New Roman" w:hAnsi="Times New Roman" w:cs="Times New Roman"/>
          <w:b/>
          <w:sz w:val="24"/>
          <w:szCs w:val="24"/>
        </w:rPr>
        <w:lastRenderedPageBreak/>
        <w:t>Certified Food Manager Registration Documentation</w:t>
      </w:r>
    </w:p>
    <w:p w14:paraId="5D455E7B" w14:textId="77777777" w:rsidR="00C3610C" w:rsidRPr="00391DF5" w:rsidRDefault="00C3610C" w:rsidP="00C361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F5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b/>
          <w:sz w:val="24"/>
          <w:szCs w:val="24"/>
        </w:rPr>
        <w:t>Fee = $25.00</w:t>
      </w:r>
    </w:p>
    <w:p w14:paraId="494686E0" w14:textId="77777777" w:rsidR="00C3610C" w:rsidRPr="00C76187" w:rsidRDefault="00C3610C" w:rsidP="00C3610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1B11252" w14:textId="77777777" w:rsidR="00C3610C" w:rsidRDefault="00C3610C" w:rsidP="00C361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F5">
        <w:rPr>
          <w:rFonts w:ascii="Times New Roman" w:hAnsi="Times New Roman" w:cs="Times New Roman"/>
          <w:sz w:val="24"/>
          <w:szCs w:val="24"/>
        </w:rPr>
        <w:t xml:space="preserve">The </w:t>
      </w:r>
      <w:r w:rsidR="008B723E">
        <w:rPr>
          <w:rFonts w:ascii="Times New Roman" w:hAnsi="Times New Roman" w:cs="Times New Roman"/>
          <w:sz w:val="24"/>
          <w:szCs w:val="24"/>
        </w:rPr>
        <w:t>NET Health</w:t>
      </w:r>
      <w:r w:rsidRPr="00391DF5">
        <w:rPr>
          <w:rFonts w:ascii="Times New Roman" w:hAnsi="Times New Roman" w:cs="Times New Roman"/>
          <w:sz w:val="24"/>
          <w:szCs w:val="24"/>
        </w:rPr>
        <w:t xml:space="preserve"> District Order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DF5">
        <w:rPr>
          <w:rFonts w:ascii="Times New Roman" w:hAnsi="Times New Roman" w:cs="Times New Roman"/>
          <w:sz w:val="24"/>
          <w:szCs w:val="24"/>
        </w:rPr>
        <w:t xml:space="preserve"> requires each food esta</w:t>
      </w:r>
      <w:r>
        <w:rPr>
          <w:rFonts w:ascii="Times New Roman" w:hAnsi="Times New Roman" w:cs="Times New Roman"/>
          <w:sz w:val="24"/>
          <w:szCs w:val="24"/>
        </w:rPr>
        <w:t>blishment to have at least one Certified Food M</w:t>
      </w:r>
      <w:r w:rsidRPr="00391DF5">
        <w:rPr>
          <w:rFonts w:ascii="Times New Roman" w:hAnsi="Times New Roman" w:cs="Times New Roman"/>
          <w:sz w:val="24"/>
          <w:szCs w:val="24"/>
        </w:rPr>
        <w:t xml:space="preserve">anager present during all </w:t>
      </w:r>
      <w:r>
        <w:rPr>
          <w:rFonts w:ascii="Times New Roman" w:hAnsi="Times New Roman" w:cs="Times New Roman"/>
          <w:sz w:val="24"/>
          <w:szCs w:val="24"/>
        </w:rPr>
        <w:t>hours of operation.</w:t>
      </w:r>
      <w:r w:rsidRPr="0039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91DF5">
        <w:rPr>
          <w:rFonts w:ascii="Times New Roman" w:hAnsi="Times New Roman" w:cs="Times New Roman"/>
          <w:sz w:val="24"/>
          <w:szCs w:val="24"/>
        </w:rPr>
        <w:t xml:space="preserve">ompliance </w:t>
      </w:r>
      <w:r>
        <w:rPr>
          <w:rFonts w:ascii="Times New Roman" w:hAnsi="Times New Roman" w:cs="Times New Roman"/>
          <w:sz w:val="24"/>
          <w:szCs w:val="24"/>
        </w:rPr>
        <w:t>became effective</w:t>
      </w:r>
      <w:r w:rsidRPr="00391DF5">
        <w:rPr>
          <w:rFonts w:ascii="Times New Roman" w:hAnsi="Times New Roman" w:cs="Times New Roman"/>
          <w:sz w:val="24"/>
          <w:szCs w:val="24"/>
        </w:rPr>
        <w:t xml:space="preserve"> April 1, 2011.</w:t>
      </w:r>
    </w:p>
    <w:p w14:paraId="7118B08C" w14:textId="77777777" w:rsidR="00C3610C" w:rsidRPr="00C76187" w:rsidRDefault="00C3610C" w:rsidP="00C3610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39E61D" w14:textId="77777777" w:rsidR="00C3610C" w:rsidRDefault="00C3610C" w:rsidP="00C361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F5">
        <w:rPr>
          <w:rFonts w:ascii="Times New Roman" w:hAnsi="Times New Roman" w:cs="Times New Roman"/>
          <w:sz w:val="24"/>
          <w:szCs w:val="24"/>
        </w:rPr>
        <w:t>To document compliance, each food establishment</w:t>
      </w:r>
      <w:r>
        <w:rPr>
          <w:rFonts w:ascii="Times New Roman" w:hAnsi="Times New Roman" w:cs="Times New Roman"/>
          <w:sz w:val="24"/>
          <w:szCs w:val="24"/>
        </w:rPr>
        <w:t xml:space="preserve"> is required to register their Certified Food M</w:t>
      </w:r>
      <w:r w:rsidRPr="00391DF5">
        <w:rPr>
          <w:rFonts w:ascii="Times New Roman" w:hAnsi="Times New Roman" w:cs="Times New Roman"/>
          <w:sz w:val="24"/>
          <w:szCs w:val="24"/>
        </w:rPr>
        <w:t xml:space="preserve">anagers with the </w:t>
      </w:r>
      <w:r w:rsidR="008B723E">
        <w:rPr>
          <w:rFonts w:ascii="Times New Roman" w:hAnsi="Times New Roman" w:cs="Times New Roman"/>
          <w:sz w:val="24"/>
          <w:szCs w:val="24"/>
        </w:rPr>
        <w:t>NET Health</w:t>
      </w:r>
      <w:r w:rsidRPr="00391DF5">
        <w:rPr>
          <w:rFonts w:ascii="Times New Roman" w:hAnsi="Times New Roman" w:cs="Times New Roman"/>
          <w:sz w:val="24"/>
          <w:szCs w:val="24"/>
        </w:rPr>
        <w:t>.  A fee of $25.00 is required and the registration will expire at the same t</w:t>
      </w:r>
      <w:r>
        <w:rPr>
          <w:rFonts w:ascii="Times New Roman" w:hAnsi="Times New Roman" w:cs="Times New Roman"/>
          <w:sz w:val="24"/>
          <w:szCs w:val="24"/>
        </w:rPr>
        <w:t>ime the Certified Food Manager C</w:t>
      </w:r>
      <w:r w:rsidRPr="00391DF5">
        <w:rPr>
          <w:rFonts w:ascii="Times New Roman" w:hAnsi="Times New Roman" w:cs="Times New Roman"/>
          <w:sz w:val="24"/>
          <w:szCs w:val="24"/>
        </w:rPr>
        <w:t xml:space="preserve">ertification expires.  </w:t>
      </w:r>
    </w:p>
    <w:p w14:paraId="573DDF18" w14:textId="77777777" w:rsidR="00C3610C" w:rsidRPr="00C76187" w:rsidRDefault="00C3610C" w:rsidP="00C3610C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BA47F85" w14:textId="77777777" w:rsidR="00C3610C" w:rsidRDefault="00C3610C" w:rsidP="00C361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F5">
        <w:rPr>
          <w:rFonts w:ascii="Times New Roman" w:hAnsi="Times New Roman" w:cs="Times New Roman"/>
          <w:sz w:val="24"/>
          <w:szCs w:val="24"/>
        </w:rPr>
        <w:t>Please complete the information below and return it with a copy of the Certified Food Manager Certificate</w:t>
      </w:r>
      <w:r>
        <w:rPr>
          <w:rFonts w:ascii="Times New Roman" w:hAnsi="Times New Roman" w:cs="Times New Roman"/>
          <w:sz w:val="24"/>
          <w:szCs w:val="24"/>
        </w:rPr>
        <w:t xml:space="preserve"> and registration fee of $25.00 to:</w:t>
      </w:r>
      <w:r w:rsidRPr="00391DF5">
        <w:rPr>
          <w:rFonts w:ascii="Times New Roman" w:hAnsi="Times New Roman" w:cs="Times New Roman"/>
          <w:sz w:val="24"/>
          <w:szCs w:val="24"/>
        </w:rPr>
        <w:t xml:space="preserve"> </w:t>
      </w:r>
      <w:r w:rsidR="008B723E">
        <w:rPr>
          <w:rFonts w:ascii="Times New Roman" w:hAnsi="Times New Roman" w:cs="Times New Roman"/>
          <w:sz w:val="24"/>
          <w:szCs w:val="24"/>
        </w:rPr>
        <w:t>NET Health,</w:t>
      </w:r>
      <w:r>
        <w:rPr>
          <w:rFonts w:ascii="Times New Roman" w:hAnsi="Times New Roman" w:cs="Times New Roman"/>
          <w:sz w:val="24"/>
          <w:szCs w:val="24"/>
        </w:rPr>
        <w:t xml:space="preserve"> 815 N. </w:t>
      </w:r>
      <w:r w:rsidRPr="00391DF5">
        <w:rPr>
          <w:rFonts w:ascii="Times New Roman" w:hAnsi="Times New Roman" w:cs="Times New Roman"/>
          <w:sz w:val="24"/>
          <w:szCs w:val="24"/>
        </w:rPr>
        <w:t xml:space="preserve">Broadway </w:t>
      </w:r>
      <w:r>
        <w:rPr>
          <w:rFonts w:ascii="Times New Roman" w:hAnsi="Times New Roman" w:cs="Times New Roman"/>
          <w:sz w:val="24"/>
          <w:szCs w:val="24"/>
        </w:rPr>
        <w:t xml:space="preserve">Ave. </w:t>
      </w:r>
      <w:r w:rsidRPr="00391DF5">
        <w:rPr>
          <w:rFonts w:ascii="Times New Roman" w:hAnsi="Times New Roman" w:cs="Times New Roman"/>
          <w:sz w:val="24"/>
          <w:szCs w:val="24"/>
        </w:rPr>
        <w:t>Tyler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1DF5">
        <w:rPr>
          <w:rFonts w:ascii="Times New Roman" w:hAnsi="Times New Roman" w:cs="Times New Roman"/>
          <w:sz w:val="24"/>
          <w:szCs w:val="24"/>
        </w:rPr>
        <w:t xml:space="preserve"> TX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DF5">
        <w:rPr>
          <w:rFonts w:ascii="Times New Roman" w:hAnsi="Times New Roman" w:cs="Times New Roman"/>
          <w:sz w:val="24"/>
          <w:szCs w:val="24"/>
        </w:rPr>
        <w:t xml:space="preserve"> 7570</w:t>
      </w:r>
      <w:r>
        <w:rPr>
          <w:rFonts w:ascii="Times New Roman" w:hAnsi="Times New Roman" w:cs="Times New Roman"/>
          <w:sz w:val="24"/>
          <w:szCs w:val="24"/>
        </w:rPr>
        <w:t xml:space="preserve">2. Print out extra Certified Food Manager Registration Forms on our web page.  </w:t>
      </w:r>
      <w:hyperlink r:id="rId9" w:history="1">
        <w:r w:rsidR="008B723E" w:rsidRPr="000629B2">
          <w:rPr>
            <w:rStyle w:val="Hyperlink"/>
            <w:rFonts w:ascii="Times New Roman" w:hAnsi="Times New Roman" w:cs="Times New Roman"/>
            <w:sz w:val="24"/>
            <w:szCs w:val="24"/>
          </w:rPr>
          <w:t>www.mynethealth.org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D0F6B" w14:textId="77777777" w:rsidR="00C3610C" w:rsidRPr="00C76187" w:rsidRDefault="00C3610C" w:rsidP="00C3610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0570B0" w14:textId="77777777" w:rsidR="00C3610C" w:rsidRDefault="00C3610C" w:rsidP="00C361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DF5">
        <w:rPr>
          <w:rFonts w:ascii="Times New Roman" w:hAnsi="Times New Roman" w:cs="Times New Roman"/>
          <w:sz w:val="24"/>
          <w:szCs w:val="24"/>
        </w:rPr>
        <w:t xml:space="preserve">A </w:t>
      </w:r>
      <w:r w:rsidR="008B723E">
        <w:rPr>
          <w:rFonts w:ascii="Times New Roman" w:hAnsi="Times New Roman" w:cs="Times New Roman"/>
          <w:sz w:val="24"/>
          <w:szCs w:val="24"/>
        </w:rPr>
        <w:t>NET Health</w:t>
      </w:r>
      <w:r w:rsidRPr="00391DF5">
        <w:rPr>
          <w:rFonts w:ascii="Times New Roman" w:hAnsi="Times New Roman" w:cs="Times New Roman"/>
          <w:sz w:val="24"/>
          <w:szCs w:val="24"/>
        </w:rPr>
        <w:t xml:space="preserve"> Registration Card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BC7560">
        <w:rPr>
          <w:rFonts w:ascii="Times New Roman" w:hAnsi="Times New Roman" w:cs="Times New Roman"/>
          <w:sz w:val="24"/>
          <w:szCs w:val="24"/>
        </w:rPr>
        <w:t xml:space="preserve"> be posted</w:t>
      </w:r>
      <w:r w:rsidRPr="00391DF5">
        <w:rPr>
          <w:rFonts w:ascii="Times New Roman" w:hAnsi="Times New Roman" w:cs="Times New Roman"/>
          <w:sz w:val="24"/>
          <w:szCs w:val="24"/>
        </w:rPr>
        <w:t xml:space="preserve"> with the Original Certified F</w:t>
      </w:r>
      <w:r>
        <w:rPr>
          <w:rFonts w:ascii="Times New Roman" w:hAnsi="Times New Roman" w:cs="Times New Roman"/>
          <w:sz w:val="24"/>
          <w:szCs w:val="24"/>
        </w:rPr>
        <w:t>ood Manager Certificate. For any questions please call – 903-535-0037.</w:t>
      </w:r>
    </w:p>
    <w:p w14:paraId="0BC0CA4F" w14:textId="77777777" w:rsidR="008B723E" w:rsidRDefault="008B723E" w:rsidP="00C361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DFF47" w14:textId="77777777" w:rsidR="00C3610C" w:rsidRPr="00CF4660" w:rsidRDefault="00C3610C" w:rsidP="00C3610C"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075902C5" wp14:editId="491B50F3">
                <wp:extent cx="6741795" cy="318135"/>
                <wp:effectExtent l="0" t="0" r="20955" b="2476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7D6EA" w14:textId="77777777" w:rsidR="00C3610C" w:rsidRDefault="00C3610C" w:rsidP="00C3610C">
                            <w:r>
                              <w:t xml:space="preserve">Office use only:  </w:t>
                            </w:r>
                            <w:smartTag w:uri="urn:schemas-microsoft-com:office:smarttags" w:element="stockticker">
                              <w:r w:rsidR="008B723E">
                                <w:t>NET</w:t>
                              </w:r>
                            </w:smartTag>
                            <w:r w:rsidR="008B723E">
                              <w:t xml:space="preserve"> Health</w:t>
                            </w:r>
                            <w:r>
                              <w:t xml:space="preserve"> Certified Food Manager Registry Number__________</w:t>
                            </w:r>
                          </w:p>
                          <w:p w14:paraId="209C76F2" w14:textId="77777777" w:rsidR="00C3610C" w:rsidRDefault="00C3610C" w:rsidP="00C36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0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">
                <v:textbox>
                  <w:txbxContent>
                    <w:p w14:paraId="0F17D6EA" w14:textId="77777777" w:rsidR="00C3610C" w:rsidRDefault="00C3610C" w:rsidP="00C3610C">
                      <w:r>
                        <w:t xml:space="preserve">Office use only:  </w:t>
                      </w:r>
                      <w:smartTag w:uri="urn:schemas-microsoft-com:office:smarttags" w:element="stockticker">
                        <w:r w:rsidR="008B723E">
                          <w:t>NET</w:t>
                        </w:r>
                      </w:smartTag>
                      <w:r w:rsidR="008B723E">
                        <w:t xml:space="preserve"> Health</w:t>
                      </w:r>
                      <w:r>
                        <w:t xml:space="preserve"> Certified Food Manager Registry Number__________</w:t>
                      </w:r>
                    </w:p>
                    <w:p w14:paraId="209C76F2" w14:textId="77777777" w:rsidR="00C3610C" w:rsidRDefault="00C3610C" w:rsidP="00C3610C"/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inline distT="0" distB="0" distL="0" distR="0" wp14:anchorId="3B63C40E" wp14:editId="7D652B6B">
                <wp:extent cx="6746875" cy="5010150"/>
                <wp:effectExtent l="0" t="0" r="15875" b="190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D912" w14:textId="77777777" w:rsidR="00C3610C" w:rsidRDefault="00C3610C" w:rsidP="00C361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Certified Food Manager Registration</w:t>
                            </w:r>
                          </w:p>
                          <w:p w14:paraId="1F7868CC" w14:textId="77777777" w:rsidR="00C3610C" w:rsidRDefault="00C3610C" w:rsidP="00C3610C">
                            <w:pPr>
                              <w:pStyle w:val="NoSpacing"/>
                            </w:pP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Name</w:t>
                            </w:r>
                            <w:r>
                              <w:t>____________________________________________________________________________________</w:t>
                            </w:r>
                          </w:p>
                          <w:p w14:paraId="69592B41" w14:textId="77777777" w:rsidR="00C3610C" w:rsidRDefault="00C3610C" w:rsidP="00C3610C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>Last</w:t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>First</w:t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8B265B">
                              <w:rPr>
                                <w:b/>
                                <w:sz w:val="18"/>
                              </w:rPr>
                              <w:tab/>
                              <w:t>Middle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Male/Female</w:t>
                            </w:r>
                          </w:p>
                          <w:p w14:paraId="1CDD51F4" w14:textId="77777777" w:rsidR="00C3610C" w:rsidRDefault="00C3610C" w:rsidP="00C3610C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9DC259" w14:textId="77777777" w:rsidR="00C3610C" w:rsidRDefault="00C3610C" w:rsidP="00C3610C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 Address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4C35BFD3" w14:textId="77777777" w:rsidR="00C3610C" w:rsidRDefault="00C3610C" w:rsidP="00C3610C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</w:t>
                            </w:r>
                          </w:p>
                          <w:p w14:paraId="450CE648" w14:textId="77777777" w:rsidR="00C3610C" w:rsidRDefault="00C3610C" w:rsidP="00C3610C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City</w:t>
                            </w:r>
                            <w:r w:rsidRPr="008B265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</w:t>
                            </w: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</w:t>
                            </w: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Zip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</w:t>
                            </w: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</w:t>
                            </w:r>
                          </w:p>
                          <w:p w14:paraId="1AEB2FD3" w14:textId="77777777" w:rsidR="00C3610C" w:rsidRDefault="00C3610C" w:rsidP="00C3610C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96790F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Driver’s</w:t>
                            </w: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License #___________________State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6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ID___________</w:t>
                            </w:r>
                          </w:p>
                          <w:p w14:paraId="66AF1242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5C57B3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First Time Registration ____Yes ____No     Recertification ____Yes ____No</w:t>
                            </w:r>
                          </w:p>
                          <w:p w14:paraId="229D532F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8CEDCC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Food Establishment to which registration is assigned______________________________________</w:t>
                            </w:r>
                          </w:p>
                          <w:p w14:paraId="218B55AC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62618D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Address____________________________________________________________________________</w:t>
                            </w:r>
                          </w:p>
                          <w:p w14:paraId="4E4555A8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 Street</w:t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City</w:t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State</w:t>
                            </w:r>
                            <w:r w:rsidRPr="003961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Zip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4F3FC8D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2C83FE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 Phone __________________Date Employed __________________Title____________________</w:t>
                            </w:r>
                          </w:p>
                          <w:p w14:paraId="59D067C9" w14:textId="77777777" w:rsidR="00C3610C" w:rsidRPr="00FA1A4D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2A72EC" w14:textId="77777777" w:rsidR="00C3610C" w:rsidRPr="005D1F21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Certified Food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Manager Certification Course/</w:t>
                            </w:r>
                            <w:r w:rsidRPr="005D1F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Exam Taken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__________________________________</w:t>
                            </w:r>
                          </w:p>
                          <w:p w14:paraId="1687869A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4384A1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1D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Certification Number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1D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________________________________Expiration Date ___________________</w:t>
                            </w:r>
                          </w:p>
                          <w:p w14:paraId="014407A8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E6727A" w14:textId="77777777" w:rsidR="00C3610C" w:rsidRPr="00391DF5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 Registration Card To____ Home Address ____ Work Address</w:t>
                            </w:r>
                            <w:r w:rsidRPr="00391D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8C27FE0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391DF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(It is required for you to enclose a photocopy of the Certificate)</w:t>
                            </w:r>
                          </w:p>
                          <w:p w14:paraId="28B07347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14434426" w14:textId="77777777" w:rsidR="00C3610C" w:rsidRDefault="00C3610C" w:rsidP="00C3610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Signature ___________________________________________Printed Name_______________________________________</w:t>
                            </w:r>
                          </w:p>
                          <w:p w14:paraId="739A1D5C" w14:textId="77777777" w:rsidR="00C3610C" w:rsidRPr="00FA1A4D" w:rsidRDefault="00C3610C" w:rsidP="00C3610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7A6559C7" w14:textId="77777777" w:rsidR="00C3610C" w:rsidRPr="00FA1A4D" w:rsidRDefault="00C3610C" w:rsidP="00C3610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FA1A4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Please complete one form for each Certified Food Manager employed at your food establishment.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3C40E" id="Text Box 4" o:spid="_x0000_s1027" type="#_x0000_t202" style="width:531.25pt;height:3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LSLQIAAFgEAAAOAAAAZHJzL2Uyb0RvYy54bWysVNtu2zAMfR+wfxD0vjjJ4jQ14hRdugwD&#10;ugvQ7gNkWbaFSaImKbGzrx8lp2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">
                <v:textbox>
                  <w:txbxContent>
                    <w:p w14:paraId="6D34D912" w14:textId="77777777" w:rsidR="00C3610C" w:rsidRDefault="00C3610C" w:rsidP="00C361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Certified Food Manager Registration</w:t>
                      </w:r>
                    </w:p>
                    <w:p w14:paraId="1F7868CC" w14:textId="77777777" w:rsidR="00C3610C" w:rsidRDefault="00C3610C" w:rsidP="00C3610C">
                      <w:pPr>
                        <w:pStyle w:val="NoSpacing"/>
                      </w:pP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Name</w:t>
                      </w:r>
                      <w:r>
                        <w:t>____________________________________________________________________________________</w:t>
                      </w:r>
                    </w:p>
                    <w:p w14:paraId="69592B41" w14:textId="77777777" w:rsidR="00C3610C" w:rsidRDefault="00C3610C" w:rsidP="00C3610C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>
                        <w:t xml:space="preserve">                 </w:t>
                      </w:r>
                      <w:r w:rsidRPr="008B265B">
                        <w:rPr>
                          <w:b/>
                          <w:sz w:val="18"/>
                        </w:rPr>
                        <w:t>Last</w:t>
                      </w:r>
                      <w:r w:rsidRPr="008B265B">
                        <w:rPr>
                          <w:b/>
                          <w:sz w:val="18"/>
                        </w:rPr>
                        <w:tab/>
                      </w:r>
                      <w:r w:rsidRPr="008B265B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Pr="008B265B">
                        <w:rPr>
                          <w:b/>
                          <w:sz w:val="18"/>
                        </w:rPr>
                        <w:t>First</w:t>
                      </w:r>
                      <w:r w:rsidRPr="008B265B">
                        <w:rPr>
                          <w:b/>
                          <w:sz w:val="18"/>
                        </w:rPr>
                        <w:tab/>
                      </w:r>
                      <w:r w:rsidRPr="008B265B">
                        <w:rPr>
                          <w:b/>
                          <w:sz w:val="18"/>
                        </w:rPr>
                        <w:tab/>
                      </w:r>
                      <w:r w:rsidRPr="008B265B">
                        <w:rPr>
                          <w:b/>
                          <w:sz w:val="18"/>
                        </w:rPr>
                        <w:tab/>
                      </w:r>
                      <w:r w:rsidRPr="008B265B">
                        <w:rPr>
                          <w:b/>
                          <w:sz w:val="18"/>
                        </w:rPr>
                        <w:tab/>
                        <w:t>Middle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Male/Female</w:t>
                      </w:r>
                    </w:p>
                    <w:p w14:paraId="1CDD51F4" w14:textId="77777777" w:rsidR="00C3610C" w:rsidRDefault="00C3610C" w:rsidP="00C3610C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</w:p>
                    <w:p w14:paraId="719DC259" w14:textId="77777777" w:rsidR="00C3610C" w:rsidRDefault="00C3610C" w:rsidP="00C3610C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 Address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</w:t>
                      </w:r>
                    </w:p>
                    <w:p w14:paraId="4C35BFD3" w14:textId="77777777" w:rsidR="00C3610C" w:rsidRDefault="00C3610C" w:rsidP="00C3610C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      </w:t>
                      </w:r>
                    </w:p>
                    <w:p w14:paraId="450CE648" w14:textId="77777777" w:rsidR="00C3610C" w:rsidRDefault="00C3610C" w:rsidP="00C3610C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City</w:t>
                      </w:r>
                      <w:r w:rsidRPr="008B265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__________________________________</w:t>
                      </w: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State</w:t>
                      </w:r>
                      <w:r>
                        <w:rPr>
                          <w:b/>
                          <w:sz w:val="18"/>
                        </w:rPr>
                        <w:t>__________</w:t>
                      </w: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Zip</w:t>
                      </w:r>
                      <w:r>
                        <w:rPr>
                          <w:b/>
                          <w:sz w:val="18"/>
                        </w:rPr>
                        <w:t>_______________</w:t>
                      </w: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Telephone</w:t>
                      </w:r>
                      <w:r>
                        <w:rPr>
                          <w:b/>
                          <w:sz w:val="18"/>
                        </w:rPr>
                        <w:t>________________________</w:t>
                      </w:r>
                    </w:p>
                    <w:p w14:paraId="1AEB2FD3" w14:textId="77777777" w:rsidR="00C3610C" w:rsidRDefault="00C3610C" w:rsidP="00C3610C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</w:p>
                    <w:p w14:paraId="4B96790F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Driver’s</w:t>
                      </w: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License #___________________State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26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ID___________</w:t>
                      </w:r>
                    </w:p>
                    <w:p w14:paraId="66AF1242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5C57B3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First Time Registration ____Yes ____No     Recertification ____Yes ____No</w:t>
                      </w:r>
                    </w:p>
                    <w:p w14:paraId="229D532F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8CEDCC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Food Establishment to which registration is assigned______________________________________</w:t>
                      </w:r>
                    </w:p>
                    <w:p w14:paraId="218B55AC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962618D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Address____________________________________________________________________________</w:t>
                      </w:r>
                    </w:p>
                    <w:p w14:paraId="4E4555A8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     Street</w:t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  <w:t>City</w:t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  <w:t>State</w:t>
                      </w:r>
                      <w:r w:rsidRPr="003961AD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ab/>
                        <w:t>Zip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4F3FC8D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2C83FE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 Phone __________________Date Employed __________________Title____________________</w:t>
                      </w:r>
                    </w:p>
                    <w:p w14:paraId="59D067C9" w14:textId="77777777" w:rsidR="00C3610C" w:rsidRPr="00FA1A4D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B2A72EC" w14:textId="77777777" w:rsidR="00C3610C" w:rsidRPr="005D1F21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Certified Food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Manager Certification Course/</w:t>
                      </w:r>
                      <w:r w:rsidRPr="005D1F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Exam Taken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__________________________________</w:t>
                      </w:r>
                    </w:p>
                    <w:p w14:paraId="1687869A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4384A1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1D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Certification Number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91D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________________________________Expiration Date ___________________</w:t>
                      </w:r>
                    </w:p>
                    <w:p w14:paraId="014407A8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E6727A" w14:textId="77777777" w:rsidR="00C3610C" w:rsidRPr="00391DF5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 Registration Card To____ Home Address ____ Work Address</w:t>
                      </w:r>
                      <w:r w:rsidRPr="00391D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8C27FE0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391DF5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(It is required for you to enclose a photocopy of the Certificate)</w:t>
                      </w:r>
                    </w:p>
                    <w:p w14:paraId="28B07347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</w:p>
                    <w:p w14:paraId="14434426" w14:textId="77777777" w:rsidR="00C3610C" w:rsidRDefault="00C3610C" w:rsidP="00C3610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Signature ___________________________________________Printed Name_______________________________________</w:t>
                      </w:r>
                    </w:p>
                    <w:p w14:paraId="739A1D5C" w14:textId="77777777" w:rsidR="00C3610C" w:rsidRPr="00FA1A4D" w:rsidRDefault="00C3610C" w:rsidP="00C3610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7A6559C7" w14:textId="77777777" w:rsidR="00C3610C" w:rsidRPr="00FA1A4D" w:rsidRDefault="00C3610C" w:rsidP="00C3610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FA1A4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Please complete one form for each Certified Food Manager employed at your food establishment.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3610C" w:rsidRPr="00CF4660" w:rsidSect="00CF4660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AF08" w14:textId="77777777" w:rsidR="00D708F8" w:rsidRDefault="00D708F8" w:rsidP="0043272A">
      <w:r>
        <w:separator/>
      </w:r>
    </w:p>
  </w:endnote>
  <w:endnote w:type="continuationSeparator" w:id="0">
    <w:p w14:paraId="6B0DEB85" w14:textId="77777777" w:rsidR="00D708F8" w:rsidRDefault="00D708F8" w:rsidP="004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A654" w14:textId="77777777" w:rsidR="0043272A" w:rsidRDefault="0043272A">
    <w:pPr>
      <w:pStyle w:val="Footer"/>
    </w:pPr>
    <w:r>
      <w:rPr>
        <w:b/>
        <w:noProof/>
        <w:sz w:val="28"/>
        <w:szCs w:val="2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7592" w14:textId="77777777" w:rsidR="00D708F8" w:rsidRDefault="00D708F8" w:rsidP="0043272A">
      <w:r>
        <w:separator/>
      </w:r>
    </w:p>
  </w:footnote>
  <w:footnote w:type="continuationSeparator" w:id="0">
    <w:p w14:paraId="106223FB" w14:textId="77777777" w:rsidR="00D708F8" w:rsidRDefault="00D708F8" w:rsidP="0043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DAA9" w14:textId="77777777" w:rsidR="00C86139" w:rsidRDefault="00C86139">
    <w:pPr>
      <w:pStyle w:val="Header"/>
    </w:pPr>
    <w:r>
      <w:ptab w:relativeTo="margin" w:alignment="center" w:leader="none"/>
    </w:r>
    <w:r>
      <w:rPr>
        <w:b/>
        <w:noProof/>
        <w:sz w:val="28"/>
        <w:szCs w:val="28"/>
      </w:rPr>
      <w:drawing>
        <wp:inline distT="0" distB="0" distL="0" distR="0" wp14:anchorId="355BD7B7" wp14:editId="1F6F6239">
          <wp:extent cx="2714625" cy="542925"/>
          <wp:effectExtent l="0" t="0" r="9525" b="9525"/>
          <wp:docPr id="4" name="Picture 4" descr="net-health-district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-health-district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C97"/>
    <w:multiLevelType w:val="hybridMultilevel"/>
    <w:tmpl w:val="C0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12BE"/>
    <w:multiLevelType w:val="hybridMultilevel"/>
    <w:tmpl w:val="6EDA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5E51"/>
    <w:multiLevelType w:val="hybridMultilevel"/>
    <w:tmpl w:val="B4C692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E0C83"/>
    <w:multiLevelType w:val="hybridMultilevel"/>
    <w:tmpl w:val="5100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64E8"/>
    <w:multiLevelType w:val="hybridMultilevel"/>
    <w:tmpl w:val="E1C4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4C3C6D"/>
    <w:multiLevelType w:val="hybridMultilevel"/>
    <w:tmpl w:val="7AB291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89"/>
    <w:rsid w:val="000234FA"/>
    <w:rsid w:val="000E0CE4"/>
    <w:rsid w:val="000E5A0A"/>
    <w:rsid w:val="001023CC"/>
    <w:rsid w:val="001F647A"/>
    <w:rsid w:val="00283C8A"/>
    <w:rsid w:val="0031628E"/>
    <w:rsid w:val="003C16DB"/>
    <w:rsid w:val="0043272A"/>
    <w:rsid w:val="00454164"/>
    <w:rsid w:val="00461E17"/>
    <w:rsid w:val="0047249A"/>
    <w:rsid w:val="004E3E90"/>
    <w:rsid w:val="005315C9"/>
    <w:rsid w:val="005A6D22"/>
    <w:rsid w:val="00651FFD"/>
    <w:rsid w:val="006F5134"/>
    <w:rsid w:val="00744F7D"/>
    <w:rsid w:val="007D6681"/>
    <w:rsid w:val="008235D2"/>
    <w:rsid w:val="008733AF"/>
    <w:rsid w:val="008B723E"/>
    <w:rsid w:val="008F166B"/>
    <w:rsid w:val="00900228"/>
    <w:rsid w:val="009632B2"/>
    <w:rsid w:val="009C11AC"/>
    <w:rsid w:val="00A427D2"/>
    <w:rsid w:val="00A45603"/>
    <w:rsid w:val="00A93D2A"/>
    <w:rsid w:val="00BB1777"/>
    <w:rsid w:val="00BC7560"/>
    <w:rsid w:val="00C3610C"/>
    <w:rsid w:val="00C73E25"/>
    <w:rsid w:val="00C86139"/>
    <w:rsid w:val="00CA7489"/>
    <w:rsid w:val="00CE311E"/>
    <w:rsid w:val="00CF4660"/>
    <w:rsid w:val="00D04147"/>
    <w:rsid w:val="00D1727F"/>
    <w:rsid w:val="00D34733"/>
    <w:rsid w:val="00D45F78"/>
    <w:rsid w:val="00D708F8"/>
    <w:rsid w:val="00D81E6D"/>
    <w:rsid w:val="00D94459"/>
    <w:rsid w:val="00DC15AB"/>
    <w:rsid w:val="00DC5F30"/>
    <w:rsid w:val="00DC6551"/>
    <w:rsid w:val="00DD6EAB"/>
    <w:rsid w:val="00E15107"/>
    <w:rsid w:val="00E82CFD"/>
    <w:rsid w:val="00EA6060"/>
    <w:rsid w:val="00ED1602"/>
    <w:rsid w:val="00ED2B8B"/>
    <w:rsid w:val="00F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21845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24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6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16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24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6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16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.state.tx.us/food-managers/certification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net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Rounsavall</dc:creator>
  <cp:keywords/>
  <dc:description/>
  <cp:lastModifiedBy>Adam Emory</cp:lastModifiedBy>
  <cp:revision>5</cp:revision>
  <cp:lastPrinted>2016-11-23T17:22:00Z</cp:lastPrinted>
  <dcterms:created xsi:type="dcterms:W3CDTF">2020-09-25T16:38:00Z</dcterms:created>
  <dcterms:modified xsi:type="dcterms:W3CDTF">2021-01-13T18:48:00Z</dcterms:modified>
</cp:coreProperties>
</file>